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CD1" w:rsidRDefault="00E01CD1" w:rsidP="00E01CD1">
      <w:pPr>
        <w:shd w:val="clear" w:color="auto" w:fill="FFFFFF"/>
        <w:spacing w:after="0" w:line="240" w:lineRule="auto"/>
        <w:ind w:left="1416" w:hanging="424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01CD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Картотека подвижных игр в группе раннего возраста</w:t>
      </w:r>
    </w:p>
    <w:p w:rsidR="00950EB7" w:rsidRDefault="00950EB7" w:rsidP="00950EB7">
      <w:pPr>
        <w:shd w:val="clear" w:color="auto" w:fill="FFFFFF"/>
        <w:spacing w:after="0" w:line="240" w:lineRule="auto"/>
        <w:ind w:left="1416" w:hanging="424"/>
        <w:jc w:val="right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</w:p>
    <w:p w:rsidR="00950EB7" w:rsidRPr="00950EB7" w:rsidRDefault="00950EB7" w:rsidP="00950EB7">
      <w:pPr>
        <w:shd w:val="clear" w:color="auto" w:fill="FFFFFF"/>
        <w:spacing w:after="0" w:line="240" w:lineRule="auto"/>
        <w:ind w:left="1416" w:hanging="424"/>
        <w:jc w:val="right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  <w:r w:rsidRPr="00950EB7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  <w:t>Подготовила: Калюжная Ольга Александровна</w:t>
      </w:r>
    </w:p>
    <w:p w:rsidR="00E01CD1" w:rsidRPr="00950EB7" w:rsidRDefault="00E01CD1" w:rsidP="00E01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  <w:lang w:eastAsia="ru-RU"/>
        </w:rPr>
      </w:pP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«Мишка косолапый»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учить действовать согласно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словам текста; имитировать движения медведя;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обогащать двигательный опыт детей.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Мишка косолапый (идем, переваливаясь с ноги на ногу)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лесу идет.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Шишки собирает, (собираем с пола воображаемые шишки)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Песенки поет.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Вдруг упала шишка -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Прямо мишке в лоб! (хлопаем себя рукой по лбу)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Мишка рассердился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ногою - топ! (топаем ножкой)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«Зайчик серенький сидит»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учить действовать согласно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словам текста; упражнять в прыжках на двух ногах; имитировать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движения зайцев; обогащать двигательный опыт детей.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Зайка серенький сидит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ушами шевелит. (делает ручками ушки на голове и ими шевелит)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Вот так, вот так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ушами шевелит. (2 строки 2 раза)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Зайке холодно сидеть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Надо лапочки погреть. (хлопает в ладоши)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Вот так, вот так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Надо лапочки погреть..(2 строки 2 раза)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Зайке холодно стоять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Надо зайке поскакать. (прыгает)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Вот так, вот так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адо зайке поскакать. (2 раза)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Волк зайчишку испугал.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Зайка 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прыг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убежал.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«У медведя </w:t>
      </w:r>
      <w:proofErr w:type="gramStart"/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во</w:t>
      </w:r>
      <w:proofErr w:type="gramEnd"/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 xml:space="preserve"> бору»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учить действовать согласно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словам текста; развивать умение бегать, не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наталкиваясь друг на друга.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 медведя 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бору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Грибы, ягоды беру.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А медведь не спит,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на нас рычит.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только дети произнесли эти слова, «медведь» выбегает из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берлоги и ловит детей. Тот, кто 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успел </w:t>
      </w:r>
      <w:proofErr w:type="gramStart"/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добежать до дома и был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пойман «медведем»,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становится водящим («медведем»).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«По ровненькой дорожке»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 учить детей выполнять движения в соответствии с текстом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(ходьба, прыжки, приседания); обогащать двигательный опыт.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Дети, свободно группируясь, идут вместе с воспитателем. Воспитатель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 определённом темпе произносит следующий текст, дети выполняют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движения согласно тексту:</w:t>
      </w:r>
    </w:p>
    <w:p w:rsidR="00D63C28" w:rsidRDefault="00D63C28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ровненькой дорожке,        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ровненькой дорожке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Шагают наши ножки: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 – два, раз – два.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камешкам, по камешкам,        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камешкам, по камешкам…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ямку – 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бух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        </w:t>
      </w:r>
    </w:p>
    <w:p w:rsidR="00D63C28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Стихотворение повторяется снова. 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нескольких повторений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 произносит другой текст: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ровненькой дорожке, по ровненькой дорожке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Устали наши ножки, устали наши ножки,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наш дом – здесь мы живём.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окончании текста дети бегут в «дом» - заранее обусловленное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место за кустом, под деревом и т.п.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«Соберём мячи в корзину»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 Учить выполнять действия, называемые взрослым.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Обогащать двигательный опыт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детей.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внимание, координацию движений.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Взрослый рассыпает мячи и предлагает детям собрать их.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 весёлый яркий мяч,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Ты куда помчался, </w:t>
      </w:r>
      <w:proofErr w:type="spell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вскач</w:t>
      </w:r>
      <w:proofErr w:type="spell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Догоню тебя быстрей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спрячу я скорей.</w:t>
      </w:r>
    </w:p>
    <w:p w:rsidR="00E01CD1" w:rsidRPr="00E01CD1" w:rsidRDefault="00D63C28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E01CD1"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«Солнышко и дождик»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Учить детей ходить и бегать врассыпную, не наталкиваясь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 на друга.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Приучать их действовать по сигналу воспитателя.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Упражнять детей в беге.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присаживаются на корточки за чертой, обозначенной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воспитателем. Воспитатель говорит: «На небе солнышко!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 идти гулять».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Дети бегают по площадке. На сигнал: «Дождик! Скорей домой!»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бегут за обозначенную линию и присаживаются на корточки.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 снова говорит: «Солнышко! Идите гулять»,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и игра повторяется.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«Птички летают»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 Развивать координацию движений.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Упражнять в беге.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 ориентироваться в пространстве.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становятся на небольшое возвышение – доску, кубики,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бруски (высота 5-10 см) – по одной стороне комнаты или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площадки. Воспитатель говорит: «Солнышко светит!».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птички вылетают, ищут зернышки. Когда воспитатель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говорит: «Пошел дождик», дети убегают на свои места.</w:t>
      </w:r>
    </w:p>
    <w:p w:rsidR="00D63C28" w:rsidRDefault="00D63C28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«Мы топаем ногами»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Развивать координацию движений.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 действовать в соответствии с текстом игры.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 топаем ногами.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хлопаем руками,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Киваем головой.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руки поднимаем,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руки опускаем.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Мы руки подаем. (Берут друг друга за руки.)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бегаем кругом,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И бегаем кругом.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E01CD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br/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сигналу взрослого «Стой!» малыш должен остановиться.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Игру можно повторить с выполнением бега в другую сторону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«Снежки»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Цель: Упражнять детей в метании мешочков в 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горизонтальную</w:t>
      </w:r>
      <w:proofErr w:type="gramEnd"/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 правой и левой рукой.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умение энергично выполнять бросок.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координацию движений.</w:t>
      </w:r>
    </w:p>
    <w:p w:rsidR="00D63C28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Педагог предлагает детям поиграть в снежки: «Смять большой </w:t>
      </w:r>
    </w:p>
    <w:p w:rsidR="00E01CD1" w:rsidRPr="00E01CD1" w:rsidRDefault="00D63C28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</w:t>
      </w:r>
      <w:r w:rsidR="00E01CD1"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ист бумаги получился снежок, а теперь попади в цель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(на ковре лежит обруч)».</w:t>
      </w:r>
    </w:p>
    <w:p w:rsidR="00D63C28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«Курочка хохлатка»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Выполнять игровые действия в соответствии с текстом.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внимание.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Выполнять имитационные движения курочки, цыплят.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Вышла курочка гулять,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Свежей травки пощипать.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за ней ребятки,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Жёлтые цыплятки.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Ко-ко-ко да ко-ко-ко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ходите далеко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Лапками гребите,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Зёрнышки ищите.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Съели толстого жука,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дождевого червяка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Выпили водицы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Полное корытце.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(Выполняется движе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ние в соответствии с текстом).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«Самолёты»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Учить детей бегать в разных направлениях,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наталкиваясь друг на друга. Приучать 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внимательно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слушать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сигнал и начинать движение по словесному сигналу.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 предлагает детям приготовиться к «полёту»,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показав предварительно, как «заводить» мотор и как «летать».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 говорит: «К полёту приготовиться. Завести моторы!»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дети делают вращательные движения руками перед грудью</w:t>
      </w:r>
    </w:p>
    <w:p w:rsidR="00D63C28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и произносят звук: «Р-р-р». 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сигнала воспитателя: «Полетели!»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дети разводят руки в стороны (как крылья у самолёта) и «летят» -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разбегаются в разные стороны. По сигналу воспитателя: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«На посадку!» - дети сад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ятся на скамейку.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«Воробушки и автомобиль»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Приучать детей бегать в разных направлениях,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наталкиваясь друг на друга. Учить начинать движение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менять его по сигналу воспитателя, находить своё место.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координацию движений, ловкость.</w:t>
      </w:r>
    </w:p>
    <w:p w:rsidR="00E01CD1" w:rsidRPr="00E01CD1" w:rsidRDefault="00E01CD1" w:rsidP="00D6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Обогащать двигательный опыт. Дети – «воробушки» садятся на скамейку – «гнёздышки». Воспитатель изображает «автомобиль».</w:t>
      </w:r>
    </w:p>
    <w:p w:rsidR="00E01CD1" w:rsidRPr="00E01CD1" w:rsidRDefault="00E01CD1" w:rsidP="00D6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слов воспитателя: «Полетели, воробушки, на дорожку» - дети поднимаются и бегают по площадке, размахивая руками – «крылышками».</w:t>
      </w:r>
    </w:p>
    <w:p w:rsidR="00E01CD1" w:rsidRPr="00E01CD1" w:rsidRDefault="00E01CD1" w:rsidP="00D6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 сигналу воспитателя: 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«Автомобиль едет, летите, воробушки,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свои гнёздышки!» - «ав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томобиль» выезжает из «гаража»,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«воробушки» улетают в «гнёзда» (садятся на скамейки).</w:t>
      </w:r>
      <w:proofErr w:type="gramEnd"/>
    </w:p>
    <w:p w:rsidR="00E01CD1" w:rsidRPr="00E01CD1" w:rsidRDefault="00E01CD1" w:rsidP="00D6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«Автомобиль» возвращается в «гараж».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«Где же наши ручки?»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Стимулировать двигательную активность детей.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Закреплять названия частей тела.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Обогащать двигательный опыт детей.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меня пропали руки.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Где вы, рученьки мои?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(руки за спиной)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Раз, два, три, четыре, пять —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Покажитесь мне опять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оказывают руки)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У меня пропали уши.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Где вы, </w:t>
      </w:r>
      <w:proofErr w:type="spell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ушеньки</w:t>
      </w:r>
      <w:proofErr w:type="spell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мои?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(уши закрывают ладошками)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Раз, два, три, четыре, пять —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Покажитесь мне опять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оказывают уши)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меня пропали глазки.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Где вы, глазоньки мои?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(глаза закрывают ладошками)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Раз, два, три, четыре, пять —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Покажитесь мне опять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(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бирают ладошки от гл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аз)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«Вот как мы умеем»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Учить детей выполнять движения под музыку, подпевать.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Развивать у детей чувство ритма, интерес 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музыкально –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художественной деятельности.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Поддерживать у детей хорошее настроение.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Зашагали ножки — топ, топ, топ!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Прямо по дорожке — топ, топ, топ.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Ну-ка, веселей — топ, топ, топ.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как мы умеем — топ, топ, топ.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Зашагали ножки — топ, топ, топ!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Прямо по дорожке — топ, топ, топ.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Топают сапожки — топ, топ, топ.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 наши ножки — топ, топ, топ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«Снег идёт»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Научить соотносить собственные действия с действиями</w:t>
      </w:r>
    </w:p>
    <w:p w:rsidR="00D63C28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участников игры. </w:t>
      </w:r>
    </w:p>
    <w:p w:rsidR="00E01CD1" w:rsidRPr="00E01CD1" w:rsidRDefault="00D63C28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Упражнять детей в беге, делать </w:t>
      </w:r>
      <w:r w:rsidR="00E01CD1"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повороты вокруг себя.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Белый снег пушистый в воздухе кружится,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на землю тихо, падает, ложится.</w:t>
      </w:r>
    </w:p>
    <w:p w:rsidR="00E01CD1" w:rsidRPr="00E01CD1" w:rsidRDefault="00D63C28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бегают по кругу, кружатся.</w:t>
      </w:r>
      <w:r w:rsidR="00E01CD1"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«Волшебник Дед Мороз»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Учить выполнять движения по образцу, реагировать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сигнал. Удерживать определенное положение тела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</w:p>
    <w:p w:rsidR="00D63C28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соответствии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заданием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водящего, изображая что – либо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 кого –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либо. 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Обогащать двигательный опыт детей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Спит у ёлки дед Мороз (руки под щёчку),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рукавицу спрятал нос (прикрыть ладошкой нос).</w:t>
      </w:r>
    </w:p>
    <w:p w:rsidR="00E01CD1" w:rsidRPr="00E01CD1" w:rsidRDefault="00E01CD1" w:rsidP="00D63C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Надо деда разбуд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ить, Всем в ладошки звонко бить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(хлопки ладошк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ами громко), И ногами постучать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(топать ногами), Дед Мороз, пора вставать.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Дед Мороз просыпается и в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месте с детьми танцует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(приседания), бегает.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lastRenderedPageBreak/>
        <w:t>«Мороз Красный нос»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Развивать умения выполнять характерные движения.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Упражнять детей в беге.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 стоит напрот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ив детей на расстоянии 5 метров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произносит слова: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– Мороз Красный Нос. Бородою весь зарос.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 ищу в лесу зверей. Выходите поскорей!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Выходите, зайчики! Девочки и мальчики!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(Дети идут навстречу воспитателю.)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Заморожу! Заморожу!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 пытается поймать ребят – «зайчат».</w:t>
      </w:r>
    </w:p>
    <w:p w:rsidR="00E01CD1" w:rsidRPr="00E01CD1" w:rsidRDefault="00D63C28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разбегаются.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«Снежинки и ветер»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Развивать воображения детей, внимательность.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 играть в коллективе.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Упражнять в беге, делать повороты вокруг себя, в приседании.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 произносит слова: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сейчас я посмотрю: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умеет веселиться,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мороза не боится.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 – «ветер» имитирует дуновение ветра, а дети –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«снежинки» передвигаются по площадке, изображая полёт снежинок.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прячутся (присаживаются), когда воспитатель прекращает дуть.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«Зайцы и волк»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Приучать детей внимательно слушать воспитателя.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Выполнять прыжки и другие действия в соответствии с текстом.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 ориентироваться в пространстве, находить своё место.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Зайки скачут: скок, скок, скок,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На зеленый на лужок.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Травку щиплют, кушают,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Осторожно слушают,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Не идет ли волк?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Дети выполняют действия, о которых говорится в стихотворении.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окончанием текста появляется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волк и начинает ловить зайцев.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«Карусели»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Развивать у детей равновесие в движении, навык бега.</w:t>
      </w:r>
    </w:p>
    <w:p w:rsidR="00D63C28" w:rsidRDefault="00D63C28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Повышать эмоциональный тонус.</w:t>
      </w:r>
    </w:p>
    <w:p w:rsidR="00D63C28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полнять движения в соответствии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 текстом. 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 предлагает детям покататься на карусели.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Держит в руках обруч (находясь в середине обруча) 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привязанными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 нему разноцветными ленточками. Дети берутся за ленточки,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 двигается с обручем. Дети идут, а затем бегут по кругу.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 говорит: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Еле-еле, еле-еле завертелись карусели,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А потом, а потом всё бегом, бегом, бегом!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Тише, тише, не бегите, карусель остановите,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 и два, раз и два, вот и кончилась игра!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останавливаются.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«Попади в цель»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Упражнять детей в метании мешочков в горизонтальную цель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правой и левой рукой.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Формировать умение энергично выполнять бросок.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координацию движений.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стоят по кругу на расстоянии 2—3 шагов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лежащего в центре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большого обруча или круга (из веревки или начерченного на полу,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диаметр 1—1,5 м). В руках у детей мешочки с песком.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сигналу воспитателя «Бросай!» все дети бросают мешочки в круг.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Затем воспитатель говорит: «Поднимите мешочки».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поднимают мешочки и становятся на место.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Указания. Мешочек надо бросать обеими руками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«Лохматый пёс»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Учить детей двигаться в соответствии с текстом, быстро менять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направление движения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Бегать, стараясь не 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попадаться ловящему и не толкаясь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E01CD1" w:rsidRPr="00E01CD1" w:rsidRDefault="00D63C28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r w:rsidR="00E01CD1"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ети стоят на одной стороне площадки. Один ребёнок, находящийся </w:t>
      </w:r>
      <w:proofErr w:type="gramStart"/>
      <w:r w:rsidR="00E01CD1"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proofErr w:type="gramEnd"/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противоположной стороне, изображает «пса». Дети тихонько подходят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 нему, а воспитатель в это время произносит: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Вот лежит лохматый пёс,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лапы 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свой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уткнувши нос,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Тихо, смирно он лежит,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то дремлет, не то спит.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Подойдём к нему, разбудим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посмотрим: «Что-то будет?»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приближаются к «псу». Как только воспитатель заканчивает чтение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стихотворения, «пёс» вскакивает и громко «лает». Дети разбегаются,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«пёс» старается поймать кого-нибудь. Когда все дети спрячутся,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«пёс» возвращается на место.</w:t>
      </w:r>
    </w:p>
    <w:p w:rsidR="00D63C28" w:rsidRDefault="00D63C28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«Вороны и собачка»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Учить детей подражать движениям и звукам птиц.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Бегать, не мешая друг другу.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Совершенствовать основные виды движений.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Возле елочки зеленой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Скачут, каркают вороны: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Кар! Кар, Кар»- дети прыгают, издают звукоподражание.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 Тут собачка прибежала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ворон всех разогнала: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</w:t>
      </w:r>
      <w:proofErr w:type="spell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! </w:t>
      </w:r>
      <w:proofErr w:type="spell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</w:t>
      </w:r>
      <w:proofErr w:type="spell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! </w:t>
      </w:r>
      <w:proofErr w:type="spell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</w:t>
      </w:r>
      <w:proofErr w:type="spell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!- дети разбегаются в разные стороны.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br/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«Хоровод»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Учить детей водить хоровод.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Упражнять в приседании.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за воспитателем проговаривают слова. Взявшись за руки,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ходят по кругу.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Вокруг розовых кустов, среди травок и цветов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Кружим, кружим хоровод, 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ох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весёлый мы народ!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 того мы закружились, что на землю повалились.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Бух!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 произнесении последней фразы выполняют приседания.</w:t>
      </w:r>
    </w:p>
    <w:p w:rsidR="00D63C28" w:rsidRDefault="00D63C28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«Птички летают»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Развивать координацию движений.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Упражнять в беге.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 ориентироваться в пространстве.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становятся на небольшое возвышение – доску, кубики, бруски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(высота 5-10 см) – по одной стороне площадки. Воспитатель говорит: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«На улице солнышко светит, все птички вылетают из гнёздышек,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ищут зёрнышки, крошки». Дети спрыгивают с возвышений, «летают»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(бегают, размахивая руками – «крыльями»), приседают, «клюют»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зёрнышки (стучат пальчиками по земле). Со словами воспитателя: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«Дождик пошёл! Все птички спрятались в гнёздышки!» -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бегут на свои места.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Перед игрой воспитатель должен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приготовить невысокие скамеечки или такое количество кубиков,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брусков, чтобы хватило вс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ем желающим играть. Расположить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их надо в одной стороне пло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щадки на достаточном расстоянии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 от друга, чтобы дети не то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лкались и могли свободно занять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свои места. Нужно показать детям, как мягко спры</w:t>
      </w:r>
      <w:r w:rsidR="00D63C2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гивать,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помочь им подняться на возвышение после бега.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 повторении игры сигнал можно 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давать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одним словом:</w:t>
      </w:r>
    </w:p>
    <w:p w:rsidR="00E01CD1" w:rsidRPr="00E01CD1" w:rsidRDefault="00D63C28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«Солнышко!» или «Дождик!» Дети </w:t>
      </w:r>
      <w:r w:rsidR="00E01CD1"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должны знать, по к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акому </w:t>
      </w:r>
      <w:proofErr w:type="gramStart"/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сигналу</w:t>
      </w:r>
      <w:proofErr w:type="gramEnd"/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нужно делать.</w:t>
      </w:r>
      <w:r w:rsidR="00E01CD1"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«Найди флажок»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Учить детей ориентироваться в пространстве.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Выполнять просьбу взрослого.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(6—8 человек) сидят на стульях или на траве. По сигналу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воспитателя дети закрывают глаза, а воспитатель тем временем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прячет флажки (по числу детей) в разных местах.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«Пора искать флажки! » — говорит воспитатель. Дети открывают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глаза и идут искать. Тот, кто находит, возвращается на свое место.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Когда все дети найдут флаж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ки, они встают друг за другом и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идут вдоль площадки. Впере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ди колонны идет тот, кто первым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нашел флажок. По сигналу «на м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еста! » дети садятся на стулья,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игра начинается снова. Указание к игре. Воспитатель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должен следить за тем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чтобы дети брали один 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флажок.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Хорошо проводи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ть эту игру в лесу, на полянке: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можно прятать флажки в траве, в кустах, за деревьями.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«Кошки и котята»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Учить детей по-разному выполнять движения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(легкий бег, прыжки на двух ногах)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Имитировать кошку и котят.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 выполнять задания, регулируя свои действия.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«Кошка Мурка крепко спит,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котяток не глядит.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Кошку Мурку не будите,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 ней внимательно следите».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бегают по залу в разных направлениях.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Кошка глазки открывает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котяток догоняет».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сигналу воспитателя, дети бегут от кошки в свои домики.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«Пузырь»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Научить детей становиться в круг, делать его то шире, то уже.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Приучать согласовывать свои движения с произносимыми словами.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вместе с воспитателем берутся за руки и образуют небольшой круг,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стоя близко друг к другу. Воспитатель произносит: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Раздувайся, пузырь, раздувайся, большой,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Оставайся такой да не лопайся.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Играющие отходят назад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держатся за руки до тех пор,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 воспитатель не скаж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ет: «Лопнул пузырь!», тогда они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опускают руки и приседаю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 на корточки, говоря при этом: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«Хлоп!» Можно также предложить детям после слов: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«Лопнул пузырь» двигат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ься к центру круга, по-прежнему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держась за руки и произнося при этом зв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ук: «Ш-ш-ш»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(воздух выходит). Затем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дети снова «надувают» пузырь –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отходя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 назад, образуя большой круг.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«Догони меня»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Учить детей быстро действовать по сигналу.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ориентировку в пространстве.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ловкость.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сидят на стульях на одной стороне площадки.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«Догоните меня!» - п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редлагает воспитатель и бежит к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противоположной стороне площад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ки. Дети бегут за воспитателем,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стараясь его поймать. Затем воспит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атель говорит «догоните меня!»,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бежит в противоположную сторону. Дети снова его догоняют.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После двух раз дети садятся на стулья и от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дыхают, затем продолжают игру.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«Птички в гнездышках»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Учить детей правильно выполнять игровые действия.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Совершенствовать выполнение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основных видов движений.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Обогащать двигательный опыт.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одной стороны площадки свободно раскладывают обручи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(«гнёздышки») по количеству детей. Каждый ребёнок («птичка»)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стоит в своём «гнёздышке»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По сигналу воспитателя дети –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«птички» выбегают из обручей – </w:t>
      </w:r>
      <w:r w:rsidR="00950EB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«гнёзд» - и разбегаются по всей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площадке. Воспитатель имитируе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 кормление «птиц»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 в одном, то в другом кон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це площадки: дети присаживаются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корточки, ударяя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кончиками пальцев по коленям –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«клюют» корм. «Полетели птички в </w:t>
      </w:r>
      <w:r w:rsidR="00384F2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гнёзда!» - говорит воспитатель,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дети бегут к обручам и становятся в любой свободный обруч.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 повторяется.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«Лиса и зайцы»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Способствовать совершенствованию беговых движений.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Имитировать движения лисы и зайца.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Примерять на себя определённую роль.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лесной лужайке разб</w:t>
      </w:r>
      <w:r w:rsidR="0099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егались зайки. Вот какие зайки, зайки </w:t>
      </w:r>
      <w:proofErr w:type="spell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побегайки</w:t>
      </w:r>
      <w:proofErr w:type="spell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(Прыгают.) Сели зай</w:t>
      </w:r>
      <w:r w:rsidR="0099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ки на лужок, роют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лапкой корешок. В</w:t>
      </w:r>
      <w:r w:rsidR="0099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 какие лапки, лапки-царапки. 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(Сидят, делают движения</w:t>
      </w:r>
      <w:r w:rsidR="0099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руками, прячутся.) Вдруг бежит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лисичка – рыжая сестричка. Ребёнок ищет зайцев и поет: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«Где же, где же зайки? Зайки-</w:t>
      </w:r>
      <w:proofErr w:type="spell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побегайки</w:t>
      </w:r>
      <w:proofErr w:type="spell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 Ах, вот вы где!» (Догоняет.)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«Воробушки и кот»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Учить детей мягко спрыгивать, сгибая ноги в коленях.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Бегать, не задевая друг друга, увертываться 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ловящего, быстро убегать.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Находить свое место.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Приучать детей быть осторожными, занимая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место, не толкаясь.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– «воробушки» сидят в своих «гнёздышках»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(в кругах, обозначенных на земле, или нарисованных на асфальте)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одной стороне площадки. На другой стороне площадки – «кот».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только «кот» задремлет, «воробушки» «вылетают» на дорогу,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«перелетают» с места на место, ищут крошки, зёрнышки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(дети приседают, стучат пальцами по коленям, как будто клюют).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вот «просыпается» «кот», «мяукает» и бежит за «воробушками»,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которые «улетают» в свои «гнёзда». Сначала роль «кота» выполняет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воспитатель, а затем кто-нибудь из детей.</w:t>
      </w:r>
    </w:p>
    <w:p w:rsidR="0099508C" w:rsidRDefault="0099508C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«Мыши и кот»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Приучать детей бегать легко, на носках, не наталкиваясь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друг на друга. Ориентироваться в пространстве, менять движения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 сигналу воспитател</w:t>
      </w:r>
      <w:r w:rsidR="0099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я. Дети – мышки сидят в норках,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которые о</w:t>
      </w:r>
      <w:r w:rsidR="0099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пределены геометрической формой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(круг, квадрат, треугольник). Кот Васька (взрослый)</w:t>
      </w:r>
    </w:p>
    <w:p w:rsidR="00E01CD1" w:rsidRPr="00E01CD1" w:rsidRDefault="00E01CD1" w:rsidP="0099508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прогуливается перед ними, нюхает, мяукает.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Воспитатель: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Ходит Васька беленький,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Хвост у Васьки серенький,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бежит стрелой,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бежит стрелой!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Кот Васька бежит и садится на стул в конце групповой комнаты.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Воспитатель: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Глазки закрываются,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Спит иль, притворяется?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Зубы у кота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Острая игла.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Воспитатель подходит к коту 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смотрит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спит ли он, приглашает мышек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погулять.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Дети подбегают к 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стулу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котором сидит кот и гладят его.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Воспитатель: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Только мыши заскребут,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Серый Васька тут как тут.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Всех поймает он!</w:t>
      </w:r>
    </w:p>
    <w:p w:rsidR="0099508C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Мыши убегают в</w:t>
      </w:r>
      <w:r w:rsidR="0099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свою норку, а кот догоняет их.</w:t>
      </w:r>
    </w:p>
    <w:p w:rsidR="0099508C" w:rsidRDefault="0099508C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«Гуси-гуси»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Развивать у детей координацию движений, быстроту реакции.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 играть в команде.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Гуси, гуси!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— Га-га-га!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— Есть хотите?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— Да, да, да!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— 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Ну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летите же домой!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— Серый волк под горой, не пускает нас домой.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— Что он делает?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— Зубы точит, нас съесть хочет.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— Ну, летите, как хотите, только крылья берегите!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Гуси растопыривают руки-к</w:t>
      </w:r>
      <w:r w:rsidR="0099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рылья и летят домой в гусятник,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 волк рычит и пытаетс</w:t>
      </w:r>
      <w:r w:rsidR="0099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я их поймать. Пойманные гуси из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игры выбывают, и игра </w:t>
      </w:r>
      <w:r w:rsidR="0099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продолжается. Побеждают те, кто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 разу не попался в лапы волку.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«Мой весёлый звонкий мяч»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Учить детей подпрыгивать на двух ногах.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Внимательно слушать текст и убегать только тогда, когда будут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произнесены последние слова.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стоят с одной стороны площадки, около них воспитатель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 мячом в руках. Он показывает, </w:t>
      </w:r>
      <w:r w:rsidR="0099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как легко и высоко подпрыгивает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мяч, если его отбивать рукой, сопровождая действия словами: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Мой весёлый звонкий мяч,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Ты куда пустился вскачь?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Красный, жёлтый, голубой,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угнаться за тобой.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Затем воспитатель предлагает детям выполнить прыжки, при этом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отбивая мяч о землю. Прочитав снова стихотворение, он говорит: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«Сейчас догоню!» Дети перестают прыгать и убегают. Воспитатель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делает вид, что ловит их. Воспитатель, не по</w:t>
      </w:r>
      <w:r w:rsidR="0099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льзуясь мячом,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предлагает детям вы</w:t>
      </w:r>
      <w:r w:rsidR="0099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полнить прыжки, сам же при этом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поднимает и опускает руку над головами </w:t>
      </w:r>
      <w:r w:rsidR="0099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детей, как будто отбивает мячи.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«Лягушки»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Цель: Стимулировать двигательную активность детей.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Упражнять в прыжках на двух ногах.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Учить имитировать движения лягушат.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Обогащать двигательный опыт детей.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середине площадки или зала воспитатель раскладывает толстый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шнур в форме круга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</w:t>
      </w:r>
      <w:proofErr w:type="gram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ети стоят за кругом. Воспитатель говорит: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«Вот лягушка по дорожке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Скачет, вытянувши ножки.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Ква-ква, ква-ква-</w:t>
      </w:r>
      <w:proofErr w:type="spellStart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ква</w:t>
      </w:r>
      <w:proofErr w:type="spellEnd"/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!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Скачет, вытянувши ножки».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Дети, повернувшись друг за другом, подпрыгивают на двух ногах,</w:t>
      </w:r>
    </w:p>
    <w:p w:rsidR="0099508C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продвигаясь вперед по кр</w:t>
      </w:r>
      <w:r w:rsidR="0099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угу. По окончании четверостишья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воспитатель хлопает в </w:t>
      </w:r>
      <w:r w:rsidR="0099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ладоши — пугает лягушек; малыши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перепрыгивают через че</w:t>
      </w:r>
      <w:r w:rsidR="0099508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рту и присаживаются на корточки </w:t>
      </w: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лягушки прыгают в болото. </w:t>
      </w:r>
    </w:p>
    <w:p w:rsidR="00E01CD1" w:rsidRPr="00E01CD1" w:rsidRDefault="00E01CD1" w:rsidP="00E01CD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01CD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 повторяется 2—3 раза.</w:t>
      </w:r>
    </w:p>
    <w:p w:rsidR="00D73495" w:rsidRPr="00E01CD1" w:rsidRDefault="00D73495" w:rsidP="00E01CD1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D73495" w:rsidRPr="00E01CD1" w:rsidSect="00E01CD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CB"/>
    <w:rsid w:val="00384F26"/>
    <w:rsid w:val="008D18CB"/>
    <w:rsid w:val="00950EB7"/>
    <w:rsid w:val="0099508C"/>
    <w:rsid w:val="00D63C28"/>
    <w:rsid w:val="00D73495"/>
    <w:rsid w:val="00D838BB"/>
    <w:rsid w:val="00E0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2024-12-15T06:19:00Z</dcterms:created>
  <dcterms:modified xsi:type="dcterms:W3CDTF">2024-12-15T07:42:00Z</dcterms:modified>
</cp:coreProperties>
</file>