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E6" w:rsidRDefault="002B4A5F" w:rsidP="002B4A5F">
      <w:pPr>
        <w:jc w:val="center"/>
        <w:rPr>
          <w:rFonts w:ascii="Arial" w:hAnsi="Arial" w:cs="Arial"/>
          <w:sz w:val="32"/>
          <w:szCs w:val="32"/>
        </w:rPr>
      </w:pPr>
      <w:r w:rsidRPr="002B4A5F">
        <w:rPr>
          <w:rFonts w:ascii="Arial" w:hAnsi="Arial" w:cs="Arial"/>
          <w:sz w:val="32"/>
          <w:szCs w:val="32"/>
        </w:rPr>
        <w:t xml:space="preserve">Спортивный праздник, посвященный Дню Защитника Отечества для детей и родителей среднего дошкольного возраста </w:t>
      </w:r>
    </w:p>
    <w:p w:rsidR="00870142" w:rsidRDefault="002B4A5F" w:rsidP="002B4A5F">
      <w:pPr>
        <w:jc w:val="center"/>
        <w:rPr>
          <w:rFonts w:ascii="Arial" w:hAnsi="Arial" w:cs="Arial"/>
          <w:sz w:val="32"/>
          <w:szCs w:val="32"/>
        </w:rPr>
      </w:pPr>
      <w:r w:rsidRPr="002B4A5F">
        <w:rPr>
          <w:rFonts w:ascii="Arial" w:hAnsi="Arial" w:cs="Arial"/>
          <w:sz w:val="32"/>
          <w:szCs w:val="32"/>
        </w:rPr>
        <w:t>«День военно-воздушных игр»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Цель: Создание праздничной атмосферы в преддверии Дня защитника Отечества.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Задачи: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- Расширять представление детей о государственном празднике.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Привлечь детей и их родителей к занятиям физической культурой и спортом.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Способствовать психологическому сближению детей и родителей, развитию положительных эмоций, чувству взаимопомощи.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- Развивать физические качества – быстроту, силу, выносливость, гибкость.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Обеспечить высокую двигательную активность детей.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71DE6">
        <w:rPr>
          <w:rFonts w:ascii="Arial" w:hAnsi="Arial" w:cs="Arial"/>
          <w:sz w:val="28"/>
          <w:szCs w:val="28"/>
        </w:rPr>
        <w:t xml:space="preserve">Расширять представление детей о государственном празднике.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- Воспитывать любовь к Родине.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- Укреплять здоровье детей. </w:t>
      </w: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Ход мероприятия: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Под звуки военного марша дети входят в зал.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Здравствуйте, дорогие ребята и наши дорогие гости!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Сегодня мы собрались в этом зале, чтобы поздравить всех мужчин с Днем защитника Отечества, который отмечается 23 февраля.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Защитники есть в каждой семье: дедушки, старшие братья и, конечно же, ваши любимые папы.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А также мы хотим поздравить и вас наши дорогие мальчики, потому что когда вы вырастите мы, уверены</w:t>
      </w:r>
      <w:r w:rsidR="00A4492A">
        <w:rPr>
          <w:rFonts w:ascii="Arial" w:hAnsi="Arial" w:cs="Arial"/>
          <w:sz w:val="28"/>
          <w:szCs w:val="28"/>
        </w:rPr>
        <w:t xml:space="preserve">, </w:t>
      </w:r>
      <w:r w:rsidRPr="00C71DE6">
        <w:rPr>
          <w:rFonts w:ascii="Arial" w:hAnsi="Arial" w:cs="Arial"/>
          <w:sz w:val="28"/>
          <w:szCs w:val="28"/>
        </w:rPr>
        <w:t xml:space="preserve"> вы станете сильными, отважными мужчинами.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Защитник Отечества должен обладать мужеством, смелостью, выносливостью и смекалкой.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эти качества пригодятся сегодня на нашем спортивном празднике под весёлым названием «День военно-воздушных игр».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Мы очень рады видеть сильных, смелых и бодрых пап, готовых принять участие в состязании. Мы рады видеть рядом с ними их не менее смелых и отважных детей.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Давайте все дружно </w:t>
      </w:r>
      <w:r w:rsidR="00A4492A" w:rsidRPr="00C71DE6">
        <w:rPr>
          <w:rFonts w:ascii="Arial" w:hAnsi="Arial" w:cs="Arial"/>
          <w:sz w:val="28"/>
          <w:szCs w:val="28"/>
        </w:rPr>
        <w:t>поприветствуем,</w:t>
      </w:r>
      <w:r w:rsidRPr="00C71DE6">
        <w:rPr>
          <w:rFonts w:ascii="Arial" w:hAnsi="Arial" w:cs="Arial"/>
          <w:sz w:val="28"/>
          <w:szCs w:val="28"/>
        </w:rPr>
        <w:t xml:space="preserve"> друг друга - похлопаем громко в ладоши.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Дети читают стихи: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1.</w:t>
      </w:r>
      <w:r w:rsidR="00A4492A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На листке календаря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Праздничная дата.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lastRenderedPageBreak/>
        <w:t xml:space="preserve">С 23 Февраля </w:t>
      </w:r>
      <w:r w:rsidR="00A4492A">
        <w:rPr>
          <w:rFonts w:ascii="Arial" w:hAnsi="Arial" w:cs="Arial"/>
          <w:sz w:val="28"/>
          <w:szCs w:val="28"/>
        </w:rPr>
        <w:t xml:space="preserve">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Поздравляю папу!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2.</w:t>
      </w:r>
      <w:r w:rsidR="00A4492A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Сегодня папин праздник,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Ну и немного </w:t>
      </w:r>
      <w:proofErr w:type="gramStart"/>
      <w:r w:rsidRPr="00C71DE6">
        <w:rPr>
          <w:rFonts w:ascii="Arial" w:hAnsi="Arial" w:cs="Arial"/>
          <w:sz w:val="28"/>
          <w:szCs w:val="28"/>
        </w:rPr>
        <w:t>мой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Я тоже ведь защитник,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Пока пусть небольшой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3.</w:t>
      </w:r>
      <w:r w:rsidR="00A4492A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В день холодный февраля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Поздравляю папу я.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Он защитник, он герой —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Любим папу всей семьёй!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4.</w:t>
      </w:r>
      <w:r w:rsidR="00A4492A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Буду я, как папа,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Маму защищать.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от всех печалей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Ее оберегать.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5.</w:t>
      </w:r>
      <w:r w:rsidR="00A4492A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Лучшему на свете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Папе я скажу,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Что его люблю я,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Им очень дорожу.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6.</w:t>
      </w:r>
      <w:r w:rsidR="00A4492A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 xml:space="preserve">Мой папа — самый сильный,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Мой папа — дорогой,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Он самый добрый в мире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мне </w:t>
      </w:r>
      <w:proofErr w:type="gramStart"/>
      <w:r w:rsidRPr="00C71DE6">
        <w:rPr>
          <w:rFonts w:ascii="Arial" w:hAnsi="Arial" w:cs="Arial"/>
          <w:sz w:val="28"/>
          <w:szCs w:val="28"/>
        </w:rPr>
        <w:t>самый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родной!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Защитник Отечества — звание гордое,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Его все мальчишки готовы носить.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Но нужно быть смелым, выносливым, твёрдым,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Со спортом для этого нужно дружить.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Наши ребята, уже сейчас тренируются, чтобы стать </w:t>
      </w:r>
      <w:proofErr w:type="gramStart"/>
      <w:r w:rsidRPr="00C71DE6">
        <w:rPr>
          <w:rFonts w:ascii="Arial" w:hAnsi="Arial" w:cs="Arial"/>
          <w:sz w:val="28"/>
          <w:szCs w:val="28"/>
        </w:rPr>
        <w:t>сильным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, смелым, ловкими и выносливыми.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Сегодня у нас не просто праздник, где мы будем прославлять наших отважных защитников.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Сегодня состоится честный поединок между двумя командами.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 наших соревнованиях примут участие и мальчики, и девочки, чтобы и девочкам было понятно, как тяжело приходится на военной службе, а также наши любимые папы.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Начинаем наше построение!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Предлагаю детям построиться в две шеренги, а папам встать между своими детьми.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Прошу командам представиться!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lastRenderedPageBreak/>
        <w:t xml:space="preserve">Команда «Синих» произносит девиз: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Друг за друга мы горой, Победим в игре любой!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Команда «Красных» произносит девиз: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Наш девиз всегда таков: Побеждаем всех врагов!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Ребята, чтобы не подвести свою армию на учениях давайте для начала сделаем зарядку.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Танец-разминка (экран)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Подошло время проверить свои силы и готовность стать защитником нашей Родины.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Ребята сегодня мы проведем учения на четырех базах: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на военно</w:t>
      </w:r>
      <w:r w:rsidR="00A4492A">
        <w:rPr>
          <w:rFonts w:ascii="Arial" w:hAnsi="Arial" w:cs="Arial"/>
          <w:sz w:val="28"/>
          <w:szCs w:val="28"/>
        </w:rPr>
        <w:t>-</w:t>
      </w:r>
      <w:r w:rsidRPr="00C71DE6">
        <w:rPr>
          <w:rFonts w:ascii="Arial" w:hAnsi="Arial" w:cs="Arial"/>
          <w:sz w:val="28"/>
          <w:szCs w:val="28"/>
        </w:rPr>
        <w:t xml:space="preserve">морской,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71DE6">
        <w:rPr>
          <w:rFonts w:ascii="Arial" w:hAnsi="Arial" w:cs="Arial"/>
          <w:sz w:val="28"/>
          <w:szCs w:val="28"/>
        </w:rPr>
        <w:t>военно</w:t>
      </w:r>
      <w:proofErr w:type="spellEnd"/>
      <w:r w:rsidRPr="00C71DE6">
        <w:rPr>
          <w:rFonts w:ascii="Arial" w:hAnsi="Arial" w:cs="Arial"/>
          <w:sz w:val="28"/>
          <w:szCs w:val="28"/>
        </w:rPr>
        <w:t xml:space="preserve"> – воздушной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71DE6">
        <w:rPr>
          <w:rFonts w:ascii="Arial" w:hAnsi="Arial" w:cs="Arial"/>
          <w:sz w:val="28"/>
          <w:szCs w:val="28"/>
        </w:rPr>
        <w:t>военно</w:t>
      </w:r>
      <w:proofErr w:type="spellEnd"/>
      <w:r w:rsidRPr="00C71DE6">
        <w:rPr>
          <w:rFonts w:ascii="Arial" w:hAnsi="Arial" w:cs="Arial"/>
          <w:sz w:val="28"/>
          <w:szCs w:val="28"/>
        </w:rPr>
        <w:t xml:space="preserve"> – полевой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, а так же побываем на пограничной заставе.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Внимание! Внимание!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Объявляю начало учений.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71DE6">
        <w:rPr>
          <w:rFonts w:ascii="Arial" w:hAnsi="Arial" w:cs="Arial"/>
          <w:sz w:val="28"/>
          <w:szCs w:val="28"/>
        </w:rPr>
        <w:t>ВОЕННО – МОРСКАЯ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БАЗА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Моряки ничего не боятся,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со штормом умеют сражаться.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На бескозырках блестят якоря.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Обойдут моряки все моря. </w:t>
      </w:r>
    </w:p>
    <w:p w:rsidR="00A4492A" w:rsidRDefault="00A4492A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Игра "Морская азбука».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Чтобы попасть на </w:t>
      </w:r>
      <w:proofErr w:type="spellStart"/>
      <w:proofErr w:type="gramStart"/>
      <w:r w:rsidRPr="00C71DE6">
        <w:rPr>
          <w:rFonts w:ascii="Arial" w:hAnsi="Arial" w:cs="Arial"/>
          <w:sz w:val="28"/>
          <w:szCs w:val="28"/>
        </w:rPr>
        <w:t>военно</w:t>
      </w:r>
      <w:proofErr w:type="spellEnd"/>
      <w:r w:rsidRPr="00C71DE6">
        <w:rPr>
          <w:rFonts w:ascii="Arial" w:hAnsi="Arial" w:cs="Arial"/>
          <w:sz w:val="28"/>
          <w:szCs w:val="28"/>
        </w:rPr>
        <w:t xml:space="preserve"> – морскую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базу нам надо выучить несколько сигналов из морской азбуки. 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Флажки мне стоит в руки взять</w:t>
      </w:r>
    </w:p>
    <w:p w:rsidR="00A4492A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всё могу я написать.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Есть азбука такая,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Чудесная морская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Запоминайте, что надо делать, когда я буду поднимать эти флажки: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Синий - хлопайте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71DE6">
        <w:rPr>
          <w:rFonts w:ascii="Arial" w:hAnsi="Arial" w:cs="Arial"/>
          <w:sz w:val="28"/>
          <w:szCs w:val="28"/>
        </w:rPr>
        <w:t>Зелёный-топайте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Жёлтый - молчите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Красный - "Ура! " кричите.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Конкурс для пап «Поднять якорь»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Иногда команде корабля нужно быстро сняться с якоря и отправится на задание.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Сейчас мы проверим ловкость наших пап.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Участвует один человек от команды. Каждому участнику выдают палочку, к которой привязана верёвочка, а на конце якорь из картона. Нужно как можно быстрее накрутить верёвочку на палочку до столкновения с якорем.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lastRenderedPageBreak/>
        <w:t xml:space="preserve">Ребята, вот мы и провели учения на </w:t>
      </w:r>
      <w:proofErr w:type="spellStart"/>
      <w:proofErr w:type="gramStart"/>
      <w:r w:rsidRPr="00C71DE6">
        <w:rPr>
          <w:rFonts w:ascii="Arial" w:hAnsi="Arial" w:cs="Arial"/>
          <w:sz w:val="28"/>
          <w:szCs w:val="28"/>
        </w:rPr>
        <w:t>военно</w:t>
      </w:r>
      <w:proofErr w:type="spellEnd"/>
      <w:r w:rsidRPr="00C71DE6">
        <w:rPr>
          <w:rFonts w:ascii="Arial" w:hAnsi="Arial" w:cs="Arial"/>
          <w:sz w:val="28"/>
          <w:szCs w:val="28"/>
        </w:rPr>
        <w:t xml:space="preserve"> – морской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базе, теперь давайте перейдем на ВОЕННО – ВОЗДУШНУЮ БАЗУ.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71DE6">
        <w:rPr>
          <w:rFonts w:ascii="Arial" w:hAnsi="Arial" w:cs="Arial"/>
          <w:sz w:val="28"/>
          <w:szCs w:val="28"/>
        </w:rPr>
        <w:t>ВОЕННО – ВОЗДУШНАЯ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БАЗА.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Наши лётчики - герои, небо зорко стерегут.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Наши лётчики - герои, охраняют мирный труд.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Чтобы нам попасть на </w:t>
      </w:r>
      <w:proofErr w:type="spellStart"/>
      <w:proofErr w:type="gramStart"/>
      <w:r w:rsidRPr="00C71DE6">
        <w:rPr>
          <w:rFonts w:ascii="Arial" w:hAnsi="Arial" w:cs="Arial"/>
          <w:sz w:val="28"/>
          <w:szCs w:val="28"/>
        </w:rPr>
        <w:t>военно</w:t>
      </w:r>
      <w:proofErr w:type="spellEnd"/>
      <w:r w:rsidRPr="00C71DE6">
        <w:rPr>
          <w:rFonts w:ascii="Arial" w:hAnsi="Arial" w:cs="Arial"/>
          <w:sz w:val="28"/>
          <w:szCs w:val="28"/>
        </w:rPr>
        <w:t xml:space="preserve"> – воздушную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базу мы должны отгадать загадки.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1.</w:t>
      </w:r>
      <w:r w:rsidR="00570793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>Летит птица – небылица, а внутри народ сидит, меж собою говорит</w:t>
      </w:r>
      <w:proofErr w:type="gramStart"/>
      <w:r w:rsidRPr="00C71DE6">
        <w:rPr>
          <w:rFonts w:ascii="Arial" w:hAnsi="Arial" w:cs="Arial"/>
          <w:sz w:val="28"/>
          <w:szCs w:val="28"/>
        </w:rPr>
        <w:t>.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C71DE6">
        <w:rPr>
          <w:rFonts w:ascii="Arial" w:hAnsi="Arial" w:cs="Arial"/>
          <w:sz w:val="28"/>
          <w:szCs w:val="28"/>
        </w:rPr>
        <w:t>с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амолёт)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2. Без разгона ввысь взлетает, стрекозу напоминает, отправляется в полёт наш российский</w:t>
      </w:r>
      <w:proofErr w:type="gramStart"/>
      <w:r w:rsidRPr="00C71DE6">
        <w:rPr>
          <w:rFonts w:ascii="Arial" w:hAnsi="Arial" w:cs="Arial"/>
          <w:sz w:val="28"/>
          <w:szCs w:val="28"/>
        </w:rPr>
        <w:t>.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C71DE6">
        <w:rPr>
          <w:rFonts w:ascii="Arial" w:hAnsi="Arial" w:cs="Arial"/>
          <w:sz w:val="28"/>
          <w:szCs w:val="28"/>
        </w:rPr>
        <w:t>в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ертолёт)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3. Он гудит и чертит мелом, он рисует белым-белым на бумаге голубой что у нас над головой</w:t>
      </w:r>
      <w:proofErr w:type="gramStart"/>
      <w:r w:rsidRPr="00C71DE6">
        <w:rPr>
          <w:rFonts w:ascii="Arial" w:hAnsi="Arial" w:cs="Arial"/>
          <w:sz w:val="28"/>
          <w:szCs w:val="28"/>
        </w:rPr>
        <w:t>.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C71DE6">
        <w:rPr>
          <w:rFonts w:ascii="Arial" w:hAnsi="Arial" w:cs="Arial"/>
          <w:sz w:val="28"/>
          <w:szCs w:val="28"/>
        </w:rPr>
        <w:t>с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амолёт)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4. Тучек нет на горизонте, но раскрылся в небе зонтик, через несколько минут опустился… (парашют)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Конкурс «Сложи самолет» (сложить самолетик из бумаги) папы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Конкурс «Реактивные самолеты».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Дети запускают сложенные папами самолетики.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Ребята, переходим на ПОГРАНИЧНУЮ ЗАСТАВУ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ПОГРАНИЧНАЯ ЗАСТАВА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Стоит он в дозоре и зорок и смел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Чтоб мир потревожить никто не посмел!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Чтобы попасть нам на пограничную заставу надо проползти </w:t>
      </w:r>
      <w:proofErr w:type="gramStart"/>
      <w:r w:rsidRPr="00C71DE6">
        <w:rPr>
          <w:rFonts w:ascii="Arial" w:hAnsi="Arial" w:cs="Arial"/>
          <w:sz w:val="28"/>
          <w:szCs w:val="28"/>
        </w:rPr>
        <w:t>через</w:t>
      </w:r>
      <w:proofErr w:type="gramEnd"/>
      <w:r w:rsidR="00570793">
        <w:rPr>
          <w:rFonts w:ascii="Arial" w:hAnsi="Arial" w:cs="Arial"/>
          <w:sz w:val="28"/>
          <w:szCs w:val="28"/>
        </w:rPr>
        <w:t>…</w:t>
      </w:r>
      <w:r w:rsidRPr="00C71DE6">
        <w:rPr>
          <w:rFonts w:ascii="Arial" w:hAnsi="Arial" w:cs="Arial"/>
          <w:sz w:val="28"/>
          <w:szCs w:val="28"/>
        </w:rPr>
        <w:t xml:space="preserve">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Эстафета «Переправа через туннель"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Взрослые строят туннель (опираясь на ладони и стопы, высоко поднимая спину, первый встает под ним проползает второй</w:t>
      </w:r>
      <w:r w:rsidR="00570793">
        <w:rPr>
          <w:rFonts w:ascii="Arial" w:hAnsi="Arial" w:cs="Arial"/>
          <w:sz w:val="28"/>
          <w:szCs w:val="28"/>
        </w:rPr>
        <w:t xml:space="preserve"> </w:t>
      </w:r>
      <w:r w:rsidRPr="00C71DE6">
        <w:rPr>
          <w:rFonts w:ascii="Arial" w:hAnsi="Arial" w:cs="Arial"/>
          <w:sz w:val="28"/>
          <w:szCs w:val="28"/>
        </w:rPr>
        <w:t>- встает, затем третий</w:t>
      </w:r>
      <w:r w:rsidR="00570793">
        <w:rPr>
          <w:rFonts w:ascii="Arial" w:hAnsi="Arial" w:cs="Arial"/>
          <w:sz w:val="28"/>
          <w:szCs w:val="28"/>
        </w:rPr>
        <w:t>)</w:t>
      </w:r>
      <w:r w:rsidRPr="00C71DE6">
        <w:rPr>
          <w:rFonts w:ascii="Arial" w:hAnsi="Arial" w:cs="Arial"/>
          <w:sz w:val="28"/>
          <w:szCs w:val="28"/>
        </w:rPr>
        <w:t xml:space="preserve">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Как только последний взрослый встал в туннель</w:t>
      </w:r>
      <w:r w:rsidR="00570793">
        <w:rPr>
          <w:rFonts w:ascii="Arial" w:hAnsi="Arial" w:cs="Arial"/>
          <w:sz w:val="28"/>
          <w:szCs w:val="28"/>
        </w:rPr>
        <w:t xml:space="preserve">, </w:t>
      </w:r>
      <w:r w:rsidRPr="00C71DE6">
        <w:rPr>
          <w:rFonts w:ascii="Arial" w:hAnsi="Arial" w:cs="Arial"/>
          <w:sz w:val="28"/>
          <w:szCs w:val="28"/>
        </w:rPr>
        <w:t xml:space="preserve"> дети начинают ползти друг за другом в туннель одновременно до ориентира, перебираются на другую сторону зала.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Эстафета «Пограничник с собакой»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Дети с папами встают в пары, папа пограничник, ребенок собака.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Взрослый делает широкие шаги, ребенок проползает под ногами змейкой. Обратно бегом.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следующая база </w:t>
      </w:r>
      <w:proofErr w:type="spellStart"/>
      <w:proofErr w:type="gramStart"/>
      <w:r w:rsidRPr="00C71DE6">
        <w:rPr>
          <w:rFonts w:ascii="Arial" w:hAnsi="Arial" w:cs="Arial"/>
          <w:sz w:val="28"/>
          <w:szCs w:val="28"/>
        </w:rPr>
        <w:t>военно</w:t>
      </w:r>
      <w:proofErr w:type="spellEnd"/>
      <w:r w:rsidRPr="00C71DE6">
        <w:rPr>
          <w:rFonts w:ascii="Arial" w:hAnsi="Arial" w:cs="Arial"/>
          <w:sz w:val="28"/>
          <w:szCs w:val="28"/>
        </w:rPr>
        <w:t xml:space="preserve"> – полевая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71DE6">
        <w:rPr>
          <w:rFonts w:ascii="Arial" w:hAnsi="Arial" w:cs="Arial"/>
          <w:sz w:val="28"/>
          <w:szCs w:val="28"/>
        </w:rPr>
        <w:t>ВОЕННО – ПОЛЕВАЯ</w:t>
      </w:r>
      <w:proofErr w:type="gramEnd"/>
      <w:r w:rsidRPr="00C71DE6">
        <w:rPr>
          <w:rFonts w:ascii="Arial" w:hAnsi="Arial" w:cs="Arial"/>
          <w:sz w:val="28"/>
          <w:szCs w:val="28"/>
        </w:rPr>
        <w:t xml:space="preserve"> БАЗА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lastRenderedPageBreak/>
        <w:t xml:space="preserve">Чтобы быть смелым, отважным в бою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уберечь нам Отчизну свою,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Мы должны сильными, ловкими стать,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Бегать как ветер и метко стрелять.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Чтобы попасть на военно-полевую базу, надо пройти через поле</w:t>
      </w:r>
      <w:r w:rsidR="00570793">
        <w:rPr>
          <w:rFonts w:ascii="Arial" w:hAnsi="Arial" w:cs="Arial"/>
          <w:sz w:val="28"/>
          <w:szCs w:val="28"/>
        </w:rPr>
        <w:t>,</w:t>
      </w:r>
      <w:r w:rsidRPr="00C71DE6">
        <w:rPr>
          <w:rFonts w:ascii="Arial" w:hAnsi="Arial" w:cs="Arial"/>
          <w:sz w:val="28"/>
          <w:szCs w:val="28"/>
        </w:rPr>
        <w:t xml:space="preserve"> которое заминировано.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Для этого мы вызовем саперов – это наши папы.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Конкурс для пап «Разминируй мины»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По залу раскладываются воздушные шары. Папам надо лопнуть все шарики.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Ведущий: Поле мы разминировали, переходим к эстафете.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Эстафета «Меткий стрелок»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>Папы стоят с ведрами в конце зала. Ребенок бежит на середину зала</w:t>
      </w:r>
      <w:r w:rsidR="00570793">
        <w:rPr>
          <w:rFonts w:ascii="Arial" w:hAnsi="Arial" w:cs="Arial"/>
          <w:sz w:val="28"/>
          <w:szCs w:val="28"/>
        </w:rPr>
        <w:t>.</w:t>
      </w:r>
      <w:r w:rsidRPr="00C71DE6">
        <w:rPr>
          <w:rFonts w:ascii="Arial" w:hAnsi="Arial" w:cs="Arial"/>
          <w:sz w:val="28"/>
          <w:szCs w:val="28"/>
        </w:rPr>
        <w:t xml:space="preserve">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Берет мячик и старается попасть в ведро. Папы стараются поймать мячик.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Ведущий. Очень дружно вы играли и заданья выполняли.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Дети читают стихи.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1.Провели мы состязанья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желаем на прощанье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Всем здоровье укреплять,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Мышцы крепче накачать.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2.В День защитника страны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Дружно скажем папам мы: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Не болейте никогда,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Будьте сильными всегда!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3.Поздравляем всех солдат!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Вам привет от всех ребят!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Говорим мы вам «спасибо»!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Вы — защитники России!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4.Поздравляем всех ребят,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Всех военных и солдат,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Тех, кто защищает нас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И в обиду кто не даст! </w:t>
      </w:r>
    </w:p>
    <w:p w:rsidR="00570793" w:rsidRDefault="00570793" w:rsidP="00C71DE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Ведущий.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Вот и закончился наш праздник.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Все участники команд показали свою смелость, ловкость, силу. </w:t>
      </w:r>
    </w:p>
    <w:p w:rsidR="00570793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t xml:space="preserve">Сегодня мы убедились, что у нас подрастает достойное поколение защитников Отечества. А это значит, что у нас будет, кому защищать нашу Родину. </w:t>
      </w:r>
    </w:p>
    <w:p w:rsidR="00C71DE6" w:rsidRPr="00C71DE6" w:rsidRDefault="00C71DE6" w:rsidP="00C71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1DE6">
        <w:rPr>
          <w:rFonts w:ascii="Arial" w:hAnsi="Arial" w:cs="Arial"/>
          <w:sz w:val="28"/>
          <w:szCs w:val="28"/>
        </w:rPr>
        <w:lastRenderedPageBreak/>
        <w:t>Мы поздравляем еще раз всех с Днем защитника Отечества, желаем здоровья и счастья. И пусть небо над Россией и всем миром всегда будет только голубым!</w:t>
      </w:r>
    </w:p>
    <w:p w:rsidR="002B4A5F" w:rsidRPr="002B4A5F" w:rsidRDefault="002B4A5F" w:rsidP="002B4A5F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2B4A5F" w:rsidRPr="002B4A5F" w:rsidSect="002B4A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04"/>
    <w:rsid w:val="002B4A5F"/>
    <w:rsid w:val="00570793"/>
    <w:rsid w:val="00870142"/>
    <w:rsid w:val="00A4492A"/>
    <w:rsid w:val="00C71DE6"/>
    <w:rsid w:val="00F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2024-12-14T14:34:00Z</dcterms:created>
  <dcterms:modified xsi:type="dcterms:W3CDTF">2024-12-14T14:51:00Z</dcterms:modified>
</cp:coreProperties>
</file>