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D2C292" w14:textId="77777777" w:rsidR="003D1B4F" w:rsidRDefault="003D1B4F" w:rsidP="003D1B4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Родительское собрание</w:t>
      </w:r>
    </w:p>
    <w:p w14:paraId="758AABD6" w14:textId="737F1C73" w:rsidR="00DA3BEC" w:rsidRDefault="00DA3BEC" w:rsidP="003D1B4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A3BEC">
        <w:rPr>
          <w:rFonts w:ascii="Times New Roman" w:hAnsi="Times New Roman" w:cs="Times New Roman"/>
          <w:b/>
          <w:bCs/>
          <w:iCs/>
          <w:sz w:val="28"/>
          <w:szCs w:val="28"/>
        </w:rPr>
        <w:t>Тема «Общение с ребенком в семье»</w:t>
      </w:r>
    </w:p>
    <w:p w14:paraId="6B79AB3E" w14:textId="77777777" w:rsidR="003D1B4F" w:rsidRDefault="003D1B4F" w:rsidP="003D1B4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6E735791" w14:textId="5913E65F" w:rsidR="003D1B4F" w:rsidRDefault="003D1B4F" w:rsidP="003D1B4F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Подготовлено: Деминой А.И.</w:t>
      </w:r>
    </w:p>
    <w:p w14:paraId="46BD27F9" w14:textId="77777777" w:rsidR="003D1B4F" w:rsidRDefault="003D1B4F" w:rsidP="003D1B4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779AF3A9" w14:textId="0E5C9BA0" w:rsidR="00DC3530" w:rsidRDefault="00DC3530" w:rsidP="003D1B4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DC3530">
        <w:rPr>
          <w:rStyle w:val="c0"/>
          <w:color w:val="000000"/>
          <w:sz w:val="28"/>
          <w:szCs w:val="28"/>
          <w:u w:val="single"/>
        </w:rPr>
        <w:t>Участники:</w:t>
      </w:r>
      <w:r>
        <w:rPr>
          <w:rStyle w:val="c0"/>
          <w:color w:val="000000"/>
          <w:sz w:val="28"/>
          <w:szCs w:val="28"/>
        </w:rPr>
        <w:t xml:space="preserve"> родители.</w:t>
      </w:r>
    </w:p>
    <w:p w14:paraId="35AB5678" w14:textId="77777777" w:rsidR="003D1B4F" w:rsidRDefault="003D1B4F" w:rsidP="003D1B4F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u w:val="single"/>
        </w:rPr>
      </w:pPr>
    </w:p>
    <w:p w14:paraId="0E82A53D" w14:textId="3F3DD8B5" w:rsidR="00DC3530" w:rsidRDefault="00DC3530" w:rsidP="003D1B4F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DC3530">
        <w:rPr>
          <w:rStyle w:val="c0"/>
          <w:color w:val="000000"/>
          <w:sz w:val="28"/>
          <w:szCs w:val="28"/>
          <w:u w:val="single"/>
        </w:rPr>
        <w:t>Цель:</w:t>
      </w:r>
      <w:r>
        <w:rPr>
          <w:rStyle w:val="c0"/>
          <w:color w:val="000000"/>
          <w:sz w:val="28"/>
          <w:szCs w:val="28"/>
        </w:rPr>
        <w:t xml:space="preserve"> дать родителям возможность задуматься над проблемой общения с детьми, познакомить с различными этапами для полноценного общения с ребенком.</w:t>
      </w:r>
    </w:p>
    <w:p w14:paraId="092117A2" w14:textId="77777777" w:rsidR="003D1B4F" w:rsidRDefault="003D1B4F" w:rsidP="003D1B4F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u w:val="single"/>
        </w:rPr>
      </w:pPr>
    </w:p>
    <w:p w14:paraId="4509DEF7" w14:textId="77777777" w:rsidR="00DC3530" w:rsidRPr="00DC3530" w:rsidRDefault="00DC3530" w:rsidP="003D1B4F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  <w:r w:rsidRPr="00DC3530">
        <w:rPr>
          <w:rStyle w:val="c0"/>
          <w:color w:val="000000"/>
          <w:sz w:val="28"/>
          <w:szCs w:val="28"/>
          <w:u w:val="single"/>
        </w:rPr>
        <w:t>Задачи:</w:t>
      </w:r>
    </w:p>
    <w:p w14:paraId="26BB8059" w14:textId="1C42E184" w:rsidR="00DC3530" w:rsidRDefault="00DC3530" w:rsidP="003D1B4F">
      <w:pPr>
        <w:pStyle w:val="c9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077" w:firstLine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Разобрать вызывающие затруднения в ситуации в общении с ребенком, найти адекватные выходы.</w:t>
      </w:r>
    </w:p>
    <w:p w14:paraId="0237AF47" w14:textId="7D085D10" w:rsidR="00DC3530" w:rsidRDefault="00DC3530" w:rsidP="003D1B4F">
      <w:pPr>
        <w:pStyle w:val="c9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077" w:firstLine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Научиться лучше понимать чувства и ребенка.</w:t>
      </w:r>
    </w:p>
    <w:p w14:paraId="2D4BDB36" w14:textId="77777777" w:rsidR="00DC3530" w:rsidRDefault="00DC3530" w:rsidP="003D1B4F">
      <w:pPr>
        <w:pStyle w:val="c9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077" w:firstLine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Научиться техникам активного и эмпатического слушания, что приведет к лучшему взаимопониманию между родителями и детьми.</w:t>
      </w:r>
    </w:p>
    <w:p w14:paraId="559453C1" w14:textId="77777777" w:rsidR="003D1B4F" w:rsidRDefault="003D1B4F" w:rsidP="003D1B4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2466708D" w14:textId="3CA04799" w:rsidR="00DC3530" w:rsidRPr="00DA3BEC" w:rsidRDefault="00DC3530" w:rsidP="003D1B4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Ход собрания.</w:t>
      </w:r>
    </w:p>
    <w:p w14:paraId="365DEBE7" w14:textId="77777777" w:rsidR="003D1B4F" w:rsidRDefault="00962DD8" w:rsidP="003D1B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62DD8">
        <w:rPr>
          <w:rFonts w:ascii="Times New Roman" w:hAnsi="Times New Roman" w:cs="Times New Roman"/>
          <w:iCs/>
          <w:sz w:val="28"/>
          <w:szCs w:val="28"/>
        </w:rPr>
        <w:t>Воспитатель: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C447B">
        <w:rPr>
          <w:rFonts w:ascii="Times New Roman" w:hAnsi="Times New Roman" w:cs="Times New Roman"/>
          <w:iCs/>
          <w:sz w:val="28"/>
          <w:szCs w:val="28"/>
        </w:rPr>
        <w:t>здравствуйте</w:t>
      </w:r>
      <w:r w:rsidR="00F20FA2" w:rsidRPr="007C447B">
        <w:rPr>
          <w:rFonts w:ascii="Times New Roman" w:hAnsi="Times New Roman" w:cs="Times New Roman"/>
          <w:iCs/>
          <w:sz w:val="28"/>
          <w:szCs w:val="28"/>
        </w:rPr>
        <w:t xml:space="preserve">, уважаемые родители! </w:t>
      </w:r>
    </w:p>
    <w:p w14:paraId="2F6E0F41" w14:textId="4C2FE01F" w:rsidR="00F20FA2" w:rsidRPr="007C447B" w:rsidRDefault="00F20FA2" w:rsidP="003D1B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C447B">
        <w:rPr>
          <w:rFonts w:ascii="Times New Roman" w:hAnsi="Times New Roman" w:cs="Times New Roman"/>
          <w:iCs/>
          <w:sz w:val="28"/>
          <w:szCs w:val="28"/>
        </w:rPr>
        <w:t>Я рада</w:t>
      </w:r>
      <w:r w:rsidR="00E91D40" w:rsidRPr="007C447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C447B">
        <w:rPr>
          <w:rFonts w:ascii="Times New Roman" w:hAnsi="Times New Roman" w:cs="Times New Roman"/>
          <w:iCs/>
          <w:sz w:val="28"/>
          <w:szCs w:val="28"/>
        </w:rPr>
        <w:t>приветствовать Вас на нашем собрании. Сегодня мы поговорим, как</w:t>
      </w:r>
      <w:r w:rsidR="00E91D40" w:rsidRPr="007C447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C447B">
        <w:rPr>
          <w:rFonts w:ascii="Times New Roman" w:hAnsi="Times New Roman" w:cs="Times New Roman"/>
          <w:iCs/>
          <w:sz w:val="28"/>
          <w:szCs w:val="28"/>
        </w:rPr>
        <w:t>правильно общаться с ребёнком в семье.</w:t>
      </w:r>
    </w:p>
    <w:p w14:paraId="2C4C0535" w14:textId="77777777" w:rsidR="00F20FA2" w:rsidRPr="007C447B" w:rsidRDefault="00F20FA2" w:rsidP="003D1B4F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C447B">
        <w:rPr>
          <w:rFonts w:ascii="Times New Roman" w:hAnsi="Times New Roman" w:cs="Times New Roman"/>
          <w:iCs/>
          <w:sz w:val="28"/>
          <w:szCs w:val="28"/>
        </w:rPr>
        <w:t>Сегодня очень много говорят о необходимости уделять больше</w:t>
      </w:r>
      <w:r w:rsidR="00E91D40" w:rsidRPr="007C447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C447B">
        <w:rPr>
          <w:rFonts w:ascii="Times New Roman" w:hAnsi="Times New Roman" w:cs="Times New Roman"/>
          <w:iCs/>
          <w:sz w:val="28"/>
          <w:szCs w:val="28"/>
        </w:rPr>
        <w:t>внимания своим детям. Но часто от родителей можно услышать «некогда»; «не</w:t>
      </w:r>
    </w:p>
    <w:p w14:paraId="7B709EDD" w14:textId="77777777" w:rsidR="00F20FA2" w:rsidRPr="007C447B" w:rsidRDefault="00F20FA2" w:rsidP="003D1B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C447B">
        <w:rPr>
          <w:rFonts w:ascii="Times New Roman" w:hAnsi="Times New Roman" w:cs="Times New Roman"/>
          <w:iCs/>
          <w:sz w:val="28"/>
          <w:szCs w:val="28"/>
        </w:rPr>
        <w:t>сейчас»; «вот сварю суп – тогда» и часто забывают, что дефицит тепла, любви,</w:t>
      </w:r>
    </w:p>
    <w:p w14:paraId="2A8B719B" w14:textId="77777777" w:rsidR="00F20FA2" w:rsidRPr="007C447B" w:rsidRDefault="00F20FA2" w:rsidP="003D1B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C447B">
        <w:rPr>
          <w:rFonts w:ascii="Times New Roman" w:hAnsi="Times New Roman" w:cs="Times New Roman"/>
          <w:iCs/>
          <w:sz w:val="28"/>
          <w:szCs w:val="28"/>
        </w:rPr>
        <w:t>понимания нарушают формирование личности ребёнка</w:t>
      </w:r>
      <w:r w:rsidR="00F0428A" w:rsidRPr="007C447B">
        <w:rPr>
          <w:rFonts w:ascii="Times New Roman" w:hAnsi="Times New Roman" w:cs="Times New Roman"/>
          <w:iCs/>
          <w:sz w:val="28"/>
          <w:szCs w:val="28"/>
        </w:rPr>
        <w:t>…</w:t>
      </w:r>
      <w:r w:rsidRPr="007C447B">
        <w:rPr>
          <w:rFonts w:ascii="Times New Roman" w:hAnsi="Times New Roman" w:cs="Times New Roman"/>
          <w:iCs/>
          <w:sz w:val="28"/>
          <w:szCs w:val="28"/>
        </w:rPr>
        <w:t>И чем меньше</w:t>
      </w:r>
    </w:p>
    <w:p w14:paraId="429221BF" w14:textId="77777777" w:rsidR="00F20FA2" w:rsidRPr="007C447B" w:rsidRDefault="00F20FA2" w:rsidP="003D1B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C447B">
        <w:rPr>
          <w:rFonts w:ascii="Times New Roman" w:hAnsi="Times New Roman" w:cs="Times New Roman"/>
          <w:iCs/>
          <w:sz w:val="28"/>
          <w:szCs w:val="28"/>
        </w:rPr>
        <w:t>ребёнок, тем большее значение имеет для него контакты со взрослыми</w:t>
      </w:r>
    </w:p>
    <w:p w14:paraId="7B257F70" w14:textId="72B65535" w:rsidR="00F20FA2" w:rsidRPr="007C447B" w:rsidRDefault="00F20FA2" w:rsidP="003D1B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C447B">
        <w:rPr>
          <w:rFonts w:ascii="Times New Roman" w:hAnsi="Times New Roman" w:cs="Times New Roman"/>
          <w:iCs/>
          <w:sz w:val="28"/>
          <w:szCs w:val="28"/>
        </w:rPr>
        <w:t>членами семьи.</w:t>
      </w:r>
      <w:r w:rsidR="002F007A" w:rsidRPr="007C447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A3BEC">
        <w:rPr>
          <w:rFonts w:ascii="Times New Roman" w:hAnsi="Times New Roman" w:cs="Times New Roman"/>
          <w:iCs/>
          <w:sz w:val="28"/>
          <w:szCs w:val="28"/>
        </w:rPr>
        <w:t>Предлагаю начать наше собрание с п</w:t>
      </w:r>
      <w:r w:rsidR="00D621B5" w:rsidRPr="007C447B">
        <w:rPr>
          <w:rFonts w:ascii="Times New Roman" w:hAnsi="Times New Roman" w:cs="Times New Roman"/>
          <w:iCs/>
          <w:sz w:val="28"/>
          <w:szCs w:val="28"/>
        </w:rPr>
        <w:t>росмотр</w:t>
      </w:r>
      <w:r w:rsidR="00DA3BEC">
        <w:rPr>
          <w:rFonts w:ascii="Times New Roman" w:hAnsi="Times New Roman" w:cs="Times New Roman"/>
          <w:iCs/>
          <w:sz w:val="28"/>
          <w:szCs w:val="28"/>
        </w:rPr>
        <w:t>а социального</w:t>
      </w:r>
      <w:r w:rsidR="00D621B5" w:rsidRPr="007C447B">
        <w:rPr>
          <w:rFonts w:ascii="Times New Roman" w:hAnsi="Times New Roman" w:cs="Times New Roman"/>
          <w:iCs/>
          <w:sz w:val="28"/>
          <w:szCs w:val="28"/>
        </w:rPr>
        <w:t xml:space="preserve"> ролика «Прививка любви</w:t>
      </w:r>
      <w:r w:rsidR="00962DD8" w:rsidRPr="007C447B">
        <w:rPr>
          <w:rFonts w:ascii="Times New Roman" w:hAnsi="Times New Roman" w:cs="Times New Roman"/>
          <w:iCs/>
          <w:sz w:val="28"/>
          <w:szCs w:val="28"/>
        </w:rPr>
        <w:t>».</w:t>
      </w:r>
    </w:p>
    <w:p w14:paraId="6896F0D5" w14:textId="77777777" w:rsidR="00F20FA2" w:rsidRPr="007C447B" w:rsidRDefault="00F20FA2" w:rsidP="003D1B4F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C447B">
        <w:rPr>
          <w:rFonts w:ascii="Times New Roman" w:hAnsi="Times New Roman" w:cs="Times New Roman"/>
          <w:iCs/>
          <w:sz w:val="28"/>
          <w:szCs w:val="28"/>
        </w:rPr>
        <w:t>Актуальность нашего собрания состоит в том, чтобы научиться</w:t>
      </w:r>
    </w:p>
    <w:p w14:paraId="01A2130B" w14:textId="77777777" w:rsidR="00F20FA2" w:rsidRPr="007C447B" w:rsidRDefault="00F20FA2" w:rsidP="003D1B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C447B">
        <w:rPr>
          <w:rFonts w:ascii="Times New Roman" w:hAnsi="Times New Roman" w:cs="Times New Roman"/>
          <w:iCs/>
          <w:sz w:val="28"/>
          <w:szCs w:val="28"/>
        </w:rPr>
        <w:t>понимать и принимать ребёнка таким, какой он есть, создать в семье</w:t>
      </w:r>
    </w:p>
    <w:p w14:paraId="41C1438B" w14:textId="77777777" w:rsidR="00F20FA2" w:rsidRPr="007C447B" w:rsidRDefault="00F20FA2" w:rsidP="003D1B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C447B">
        <w:rPr>
          <w:rFonts w:ascii="Times New Roman" w:hAnsi="Times New Roman" w:cs="Times New Roman"/>
          <w:iCs/>
          <w:sz w:val="28"/>
          <w:szCs w:val="28"/>
        </w:rPr>
        <w:t>благоприятные условия для развития ребёнка.</w:t>
      </w:r>
    </w:p>
    <w:p w14:paraId="2E490E54" w14:textId="77777777" w:rsidR="00F20FA2" w:rsidRPr="007C447B" w:rsidRDefault="00F20FA2" w:rsidP="003D1B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C447B">
        <w:rPr>
          <w:rFonts w:ascii="Times New Roman" w:hAnsi="Times New Roman" w:cs="Times New Roman"/>
          <w:iCs/>
          <w:sz w:val="28"/>
          <w:szCs w:val="28"/>
        </w:rPr>
        <w:t>- Ведь, если дети живут в обстановке критики – они учатся критиковать</w:t>
      </w:r>
    </w:p>
    <w:p w14:paraId="43B781DC" w14:textId="77777777" w:rsidR="00F20FA2" w:rsidRPr="007C447B" w:rsidRDefault="00F20FA2" w:rsidP="003D1B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C447B">
        <w:rPr>
          <w:rFonts w:ascii="Times New Roman" w:hAnsi="Times New Roman" w:cs="Times New Roman"/>
          <w:iCs/>
          <w:sz w:val="28"/>
          <w:szCs w:val="28"/>
        </w:rPr>
        <w:t>и осуждать других людей.</w:t>
      </w:r>
    </w:p>
    <w:p w14:paraId="71FDAA7D" w14:textId="77777777" w:rsidR="00F20FA2" w:rsidRPr="007C447B" w:rsidRDefault="00F20FA2" w:rsidP="003D1B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C447B">
        <w:rPr>
          <w:rFonts w:ascii="Times New Roman" w:hAnsi="Times New Roman" w:cs="Times New Roman"/>
          <w:iCs/>
          <w:sz w:val="28"/>
          <w:szCs w:val="28"/>
        </w:rPr>
        <w:t>- Если в обстановке вражды и злобы – учатся быть злыми, учатся</w:t>
      </w:r>
    </w:p>
    <w:p w14:paraId="2B8267E3" w14:textId="77777777" w:rsidR="00F20FA2" w:rsidRPr="007C447B" w:rsidRDefault="00F20FA2" w:rsidP="003D1B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C447B">
        <w:rPr>
          <w:rFonts w:ascii="Times New Roman" w:hAnsi="Times New Roman" w:cs="Times New Roman"/>
          <w:iCs/>
          <w:sz w:val="28"/>
          <w:szCs w:val="28"/>
        </w:rPr>
        <w:t>драться.</w:t>
      </w:r>
    </w:p>
    <w:p w14:paraId="44D82749" w14:textId="77777777" w:rsidR="00F20FA2" w:rsidRPr="007C447B" w:rsidRDefault="00F20FA2" w:rsidP="003D1B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C447B">
        <w:rPr>
          <w:rFonts w:ascii="Times New Roman" w:hAnsi="Times New Roman" w:cs="Times New Roman"/>
          <w:iCs/>
          <w:sz w:val="28"/>
          <w:szCs w:val="28"/>
        </w:rPr>
        <w:t>- Если среди насмешек – становятся нерешительными и излишне</w:t>
      </w:r>
    </w:p>
    <w:p w14:paraId="336801B9" w14:textId="77777777" w:rsidR="00F20FA2" w:rsidRPr="007C447B" w:rsidRDefault="00F20FA2" w:rsidP="003D1B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C447B">
        <w:rPr>
          <w:rFonts w:ascii="Times New Roman" w:hAnsi="Times New Roman" w:cs="Times New Roman"/>
          <w:iCs/>
          <w:sz w:val="28"/>
          <w:szCs w:val="28"/>
        </w:rPr>
        <w:t>скромными.</w:t>
      </w:r>
    </w:p>
    <w:p w14:paraId="3816E6C1" w14:textId="77777777" w:rsidR="00F20FA2" w:rsidRPr="007C447B" w:rsidRDefault="00F20FA2" w:rsidP="003D1B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C447B">
        <w:rPr>
          <w:rFonts w:ascii="Times New Roman" w:hAnsi="Times New Roman" w:cs="Times New Roman"/>
          <w:iCs/>
          <w:sz w:val="28"/>
          <w:szCs w:val="28"/>
        </w:rPr>
        <w:t>- Если дети живут в обстановке стыда и смущения – чувство</w:t>
      </w:r>
    </w:p>
    <w:p w14:paraId="619F5E11" w14:textId="77777777" w:rsidR="00F20FA2" w:rsidRPr="007C447B" w:rsidRDefault="00F20FA2" w:rsidP="003D1B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C447B">
        <w:rPr>
          <w:rFonts w:ascii="Times New Roman" w:hAnsi="Times New Roman" w:cs="Times New Roman"/>
          <w:iCs/>
          <w:sz w:val="28"/>
          <w:szCs w:val="28"/>
        </w:rPr>
        <w:t>собственного достоинства уступает место чувству вины.</w:t>
      </w:r>
    </w:p>
    <w:p w14:paraId="39E897DB" w14:textId="77777777" w:rsidR="00F20FA2" w:rsidRPr="007C447B" w:rsidRDefault="00F20FA2" w:rsidP="003D1B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C447B">
        <w:rPr>
          <w:rFonts w:ascii="Times New Roman" w:hAnsi="Times New Roman" w:cs="Times New Roman"/>
          <w:iCs/>
          <w:sz w:val="28"/>
          <w:szCs w:val="28"/>
        </w:rPr>
        <w:t>- Если у него доверительные отношения с родителями – это залог его</w:t>
      </w:r>
    </w:p>
    <w:p w14:paraId="2B1672B1" w14:textId="77777777" w:rsidR="00F20FA2" w:rsidRPr="007C447B" w:rsidRDefault="00F20FA2" w:rsidP="003D1B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C447B">
        <w:rPr>
          <w:rFonts w:ascii="Times New Roman" w:hAnsi="Times New Roman" w:cs="Times New Roman"/>
          <w:iCs/>
          <w:sz w:val="28"/>
          <w:szCs w:val="28"/>
        </w:rPr>
        <w:t>успешности и психологического комфорта.</w:t>
      </w:r>
    </w:p>
    <w:p w14:paraId="173ACABE" w14:textId="77777777" w:rsidR="00F20FA2" w:rsidRPr="007C447B" w:rsidRDefault="00F20FA2" w:rsidP="003D1B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C447B">
        <w:rPr>
          <w:rFonts w:ascii="Times New Roman" w:hAnsi="Times New Roman" w:cs="Times New Roman"/>
          <w:iCs/>
          <w:sz w:val="28"/>
          <w:szCs w:val="28"/>
        </w:rPr>
        <w:t>Отсюда можно сделать вывод: общение ребёнка с окружающими их</w:t>
      </w:r>
    </w:p>
    <w:p w14:paraId="458097B7" w14:textId="254AFEB8" w:rsidR="00F20FA2" w:rsidRPr="007C447B" w:rsidRDefault="00F20FA2" w:rsidP="003D1B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C447B">
        <w:rPr>
          <w:rFonts w:ascii="Times New Roman" w:hAnsi="Times New Roman" w:cs="Times New Roman"/>
          <w:iCs/>
          <w:sz w:val="28"/>
          <w:szCs w:val="28"/>
        </w:rPr>
        <w:t xml:space="preserve">взрослыми </w:t>
      </w:r>
      <w:r w:rsidR="008B39D7" w:rsidRPr="007C447B">
        <w:rPr>
          <w:rFonts w:ascii="Times New Roman" w:hAnsi="Times New Roman" w:cs="Times New Roman"/>
          <w:iCs/>
          <w:sz w:val="28"/>
          <w:szCs w:val="28"/>
        </w:rPr>
        <w:t>— это</w:t>
      </w:r>
      <w:r w:rsidRPr="007C447B">
        <w:rPr>
          <w:rFonts w:ascii="Times New Roman" w:hAnsi="Times New Roman" w:cs="Times New Roman"/>
          <w:iCs/>
          <w:sz w:val="28"/>
          <w:szCs w:val="28"/>
        </w:rPr>
        <w:t xml:space="preserve"> не только условие, но и главный источник его</w:t>
      </w:r>
    </w:p>
    <w:p w14:paraId="63B5F1FB" w14:textId="77777777" w:rsidR="003D1B4F" w:rsidRDefault="00F20FA2" w:rsidP="003D1B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C447B">
        <w:rPr>
          <w:rFonts w:ascii="Times New Roman" w:hAnsi="Times New Roman" w:cs="Times New Roman"/>
          <w:iCs/>
          <w:sz w:val="28"/>
          <w:szCs w:val="28"/>
        </w:rPr>
        <w:t>психологического развития.</w:t>
      </w:r>
      <w:r w:rsidR="00E91D40" w:rsidRPr="007C447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C447B">
        <w:rPr>
          <w:rFonts w:ascii="Times New Roman" w:hAnsi="Times New Roman" w:cs="Times New Roman"/>
          <w:iCs/>
          <w:sz w:val="28"/>
          <w:szCs w:val="28"/>
        </w:rPr>
        <w:t>Так как же построить отношение с ребёнком в семье так, чтобы он</w:t>
      </w:r>
      <w:r w:rsidR="008B39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C447B">
        <w:rPr>
          <w:rFonts w:ascii="Times New Roman" w:hAnsi="Times New Roman" w:cs="Times New Roman"/>
          <w:iCs/>
          <w:sz w:val="28"/>
          <w:szCs w:val="28"/>
        </w:rPr>
        <w:t>желал общаться с родителями? Как выстроить доверительные отношения с</w:t>
      </w:r>
      <w:r w:rsidR="008B39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C447B">
        <w:rPr>
          <w:rFonts w:ascii="Times New Roman" w:hAnsi="Times New Roman" w:cs="Times New Roman"/>
          <w:iCs/>
          <w:sz w:val="28"/>
          <w:szCs w:val="28"/>
        </w:rPr>
        <w:t>ребёнком? Как</w:t>
      </w:r>
      <w:r w:rsidR="00E91D40" w:rsidRPr="007C447B">
        <w:rPr>
          <w:rFonts w:ascii="Times New Roman" w:hAnsi="Times New Roman" w:cs="Times New Roman"/>
          <w:iCs/>
          <w:sz w:val="28"/>
          <w:szCs w:val="28"/>
        </w:rPr>
        <w:t xml:space="preserve"> правильно создать эту прививку любви</w:t>
      </w:r>
      <w:r w:rsidRPr="007C447B">
        <w:rPr>
          <w:rFonts w:ascii="Times New Roman" w:hAnsi="Times New Roman" w:cs="Times New Roman"/>
          <w:iCs/>
          <w:sz w:val="28"/>
          <w:szCs w:val="28"/>
        </w:rPr>
        <w:t>?</w:t>
      </w:r>
      <w:r w:rsidRPr="007C447B">
        <w:rPr>
          <w:rFonts w:ascii="Times New Roman" w:hAnsi="Times New Roman" w:cs="Times New Roman"/>
          <w:iCs/>
          <w:sz w:val="28"/>
          <w:szCs w:val="28"/>
        </w:rPr>
        <w:cr/>
      </w:r>
    </w:p>
    <w:p w14:paraId="2A2E8D0B" w14:textId="56111987" w:rsidR="00B64870" w:rsidRPr="007C447B" w:rsidRDefault="00B64870" w:rsidP="003D1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447B">
        <w:rPr>
          <w:rFonts w:ascii="Times New Roman" w:hAnsi="Times New Roman" w:cs="Times New Roman"/>
          <w:sz w:val="28"/>
          <w:szCs w:val="28"/>
          <w:u w:val="single"/>
        </w:rPr>
        <w:lastRenderedPageBreak/>
        <w:t>Для полноценного общения с детьми давайте рассмотрим три понятия.</w:t>
      </w:r>
    </w:p>
    <w:p w14:paraId="56E59F95" w14:textId="10C1D78F" w:rsidR="00B64870" w:rsidRDefault="00D621B5" w:rsidP="003D1B4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D1B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="00B64870" w:rsidRPr="007C44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ПОЗИЦИЯ ОБЩЕНИЯ.</w:t>
      </w:r>
    </w:p>
    <w:p w14:paraId="690D26BC" w14:textId="77777777" w:rsidR="003D1B4F" w:rsidRPr="007C447B" w:rsidRDefault="003D1B4F" w:rsidP="003D1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2806FF" w14:textId="77777777" w:rsidR="00B64870" w:rsidRPr="007C447B" w:rsidRDefault="00B64870" w:rsidP="003D1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47B">
        <w:rPr>
          <w:rFonts w:ascii="Times New Roman" w:hAnsi="Times New Roman" w:cs="Times New Roman"/>
          <w:sz w:val="28"/>
          <w:szCs w:val="28"/>
        </w:rPr>
        <w:t>Воспитатель предлагает выйти двум родителям. Один участник пары садится на пол, другой встает перед ним на стул.</w:t>
      </w:r>
    </w:p>
    <w:p w14:paraId="14A145BF" w14:textId="77777777" w:rsidR="00B64870" w:rsidRPr="007C447B" w:rsidRDefault="00B64870" w:rsidP="003D1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47B">
        <w:rPr>
          <w:rFonts w:ascii="Times New Roman" w:hAnsi="Times New Roman" w:cs="Times New Roman"/>
          <w:sz w:val="28"/>
          <w:szCs w:val="28"/>
        </w:rPr>
        <w:t>Вопрос родителям: — Удобно ли вам так общаться?</w:t>
      </w:r>
    </w:p>
    <w:p w14:paraId="09FD7373" w14:textId="77777777" w:rsidR="00B64870" w:rsidRPr="007C447B" w:rsidRDefault="00B64870" w:rsidP="003D1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47B">
        <w:rPr>
          <w:rFonts w:ascii="Times New Roman" w:hAnsi="Times New Roman" w:cs="Times New Roman"/>
          <w:sz w:val="28"/>
          <w:szCs w:val="28"/>
        </w:rPr>
        <w:t>Воспитатель: проделав эти действия, вы ощутите, что видит ребенок, общаясь с вами, какими он вас видит.</w:t>
      </w:r>
    </w:p>
    <w:p w14:paraId="5B42CC0E" w14:textId="77777777" w:rsidR="00B64870" w:rsidRPr="007C447B" w:rsidRDefault="00B64870" w:rsidP="003D1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47B">
        <w:rPr>
          <w:rFonts w:ascii="Times New Roman" w:hAnsi="Times New Roman" w:cs="Times New Roman"/>
          <w:sz w:val="28"/>
          <w:szCs w:val="28"/>
        </w:rPr>
        <w:t>ВЫВОД: люди, находящиеся при общении в такой позиции, видят окружающих и друг друга совершенно по-разному. Наилучший контакт устанавливается, когда собеседники не только видят глаза друг друга, но и когда они занимают равные позиции в психологическом плане: ни один не считает себя более значимым, умным, чем другой.</w:t>
      </w:r>
    </w:p>
    <w:p w14:paraId="2C9B27A7" w14:textId="7D856605" w:rsidR="00B64870" w:rsidRDefault="00D621B5" w:rsidP="003D1B4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D1B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="00B64870" w:rsidRPr="007C44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ДИСТАНЦИЯ ОБЩЕНИЯ.</w:t>
      </w:r>
    </w:p>
    <w:p w14:paraId="434AF980" w14:textId="77777777" w:rsidR="003D1B4F" w:rsidRPr="007C447B" w:rsidRDefault="003D1B4F" w:rsidP="003D1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4D0117" w14:textId="77777777" w:rsidR="00B64870" w:rsidRPr="007C447B" w:rsidRDefault="00B64870" w:rsidP="003D1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47B">
        <w:rPr>
          <w:rFonts w:ascii="Times New Roman" w:hAnsi="Times New Roman" w:cs="Times New Roman"/>
          <w:sz w:val="28"/>
          <w:szCs w:val="28"/>
        </w:rPr>
        <w:t>Воспитатель предлагает паре родителей сесть на стулья на расстоянии 3-4 метра друг от друга.</w:t>
      </w:r>
    </w:p>
    <w:p w14:paraId="402FBDE0" w14:textId="77777777" w:rsidR="00B64870" w:rsidRPr="007C447B" w:rsidRDefault="00B64870" w:rsidP="003D1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47B">
        <w:rPr>
          <w:rFonts w:ascii="Times New Roman" w:hAnsi="Times New Roman" w:cs="Times New Roman"/>
          <w:sz w:val="28"/>
          <w:szCs w:val="28"/>
        </w:rPr>
        <w:t>Вопрос родителям: — Комфортно ли вам, общаться друг с другом? Что вы почувствовали?</w:t>
      </w:r>
    </w:p>
    <w:p w14:paraId="02941125" w14:textId="77777777" w:rsidR="00B64870" w:rsidRPr="007C447B" w:rsidRDefault="00B64870" w:rsidP="003D1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47B">
        <w:rPr>
          <w:rFonts w:ascii="Times New Roman" w:hAnsi="Times New Roman" w:cs="Times New Roman"/>
          <w:sz w:val="28"/>
          <w:szCs w:val="28"/>
        </w:rPr>
        <w:t>Воспитатель: Физические неудобства приведут к неудобствам психологическим: контакт нарушился – говорить расхотелось.</w:t>
      </w:r>
    </w:p>
    <w:p w14:paraId="056278F5" w14:textId="77777777" w:rsidR="00B64870" w:rsidRPr="007C447B" w:rsidRDefault="00B64870" w:rsidP="003D1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47B">
        <w:rPr>
          <w:rFonts w:ascii="Times New Roman" w:hAnsi="Times New Roman" w:cs="Times New Roman"/>
          <w:sz w:val="28"/>
          <w:szCs w:val="28"/>
        </w:rPr>
        <w:t>ВЫВОД: когда дистанция между собеседниками физически (метрически) велика, контакт между ними вряд ли возможен.</w:t>
      </w:r>
    </w:p>
    <w:p w14:paraId="2DC7118B" w14:textId="1F31C1AA" w:rsidR="00B64870" w:rsidRPr="007C447B" w:rsidRDefault="00B64870" w:rsidP="003D1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47B">
        <w:rPr>
          <w:rFonts w:ascii="Times New Roman" w:hAnsi="Times New Roman" w:cs="Times New Roman"/>
          <w:sz w:val="28"/>
          <w:szCs w:val="28"/>
        </w:rPr>
        <w:t>Воспитатель</w:t>
      </w:r>
      <w:r w:rsidR="008B39D7" w:rsidRPr="007C447B">
        <w:rPr>
          <w:rFonts w:ascii="Times New Roman" w:hAnsi="Times New Roman" w:cs="Times New Roman"/>
          <w:sz w:val="28"/>
          <w:szCs w:val="28"/>
        </w:rPr>
        <w:t>: при</w:t>
      </w:r>
      <w:r w:rsidRPr="007C447B">
        <w:rPr>
          <w:rFonts w:ascii="Times New Roman" w:hAnsi="Times New Roman" w:cs="Times New Roman"/>
          <w:sz w:val="28"/>
          <w:szCs w:val="28"/>
        </w:rPr>
        <w:t xml:space="preserve"> этом у ребенка не должно быть чувства одиночества, заброшенности. Есть дети, любящие и короткую (стремятся «приласкаться», сесть на колени) и длинную дистанцию общения. Дистанция общения должна быть именно такой, чтобы обеспечивать для участников контакт и свободу одновременно.</w:t>
      </w:r>
    </w:p>
    <w:p w14:paraId="48F8D75B" w14:textId="796E5FDD" w:rsidR="00B64870" w:rsidRDefault="00D621B5" w:rsidP="003D1B4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C44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="00B64870" w:rsidRPr="007C44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ПРОСТРАНСТВО ОБЩЕНИЯ.</w:t>
      </w:r>
    </w:p>
    <w:p w14:paraId="2E527985" w14:textId="77777777" w:rsidR="003D1B4F" w:rsidRPr="007C447B" w:rsidRDefault="003D1B4F" w:rsidP="003D1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6A8ECC" w14:textId="77777777" w:rsidR="00B64870" w:rsidRPr="007C447B" w:rsidRDefault="00B64870" w:rsidP="003D1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47B">
        <w:rPr>
          <w:rFonts w:ascii="Times New Roman" w:hAnsi="Times New Roman" w:cs="Times New Roman"/>
          <w:sz w:val="28"/>
          <w:szCs w:val="28"/>
        </w:rPr>
        <w:t>Воспитатель предлагает паре родителей попробовать разговаривать, отвернувшись от своего собеседника, и пусть он сделает то же самое.</w:t>
      </w:r>
    </w:p>
    <w:p w14:paraId="4BF4E3E7" w14:textId="77777777" w:rsidR="00B64870" w:rsidRPr="007C447B" w:rsidRDefault="00B64870" w:rsidP="003D1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47B">
        <w:rPr>
          <w:rFonts w:ascii="Times New Roman" w:hAnsi="Times New Roman" w:cs="Times New Roman"/>
          <w:sz w:val="28"/>
          <w:szCs w:val="28"/>
        </w:rPr>
        <w:t>Вопрос родителям: — Удобно ли вам так общаться?</w:t>
      </w:r>
    </w:p>
    <w:p w14:paraId="0CD7ECD0" w14:textId="5CEA5D8D" w:rsidR="00B64870" w:rsidRPr="007C447B" w:rsidRDefault="00B64870" w:rsidP="003D1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87067881"/>
      <w:r w:rsidRPr="007C447B">
        <w:rPr>
          <w:rFonts w:ascii="Times New Roman" w:hAnsi="Times New Roman" w:cs="Times New Roman"/>
          <w:sz w:val="28"/>
          <w:szCs w:val="28"/>
        </w:rPr>
        <w:t>Воспитатель</w:t>
      </w:r>
      <w:r w:rsidR="008B39D7" w:rsidRPr="007C447B">
        <w:rPr>
          <w:rFonts w:ascii="Times New Roman" w:hAnsi="Times New Roman" w:cs="Times New Roman"/>
          <w:sz w:val="28"/>
          <w:szCs w:val="28"/>
        </w:rPr>
        <w:t>:</w:t>
      </w:r>
      <w:bookmarkEnd w:id="0"/>
      <w:r w:rsidR="008B39D7" w:rsidRPr="007C447B">
        <w:rPr>
          <w:rFonts w:ascii="Times New Roman" w:hAnsi="Times New Roman" w:cs="Times New Roman"/>
          <w:sz w:val="28"/>
          <w:szCs w:val="28"/>
        </w:rPr>
        <w:t xml:space="preserve"> часто</w:t>
      </w:r>
      <w:r w:rsidRPr="007C447B">
        <w:rPr>
          <w:rFonts w:ascii="Times New Roman" w:hAnsi="Times New Roman" w:cs="Times New Roman"/>
          <w:sz w:val="28"/>
          <w:szCs w:val="28"/>
        </w:rPr>
        <w:t xml:space="preserve"> и мы с детьми находимся в разных пространствах, каждый в своем. Особенно важно, чтобы и вам, и детям хотелось быть вместе, в одном пространстве так, чтобы чувствовался взаимный такт, не нарушающий в то же время свободу и равенство позиций. Иными словами, чтобы дети были «не рядом и не над, а вместе».</w:t>
      </w:r>
    </w:p>
    <w:p w14:paraId="7FA8CEA5" w14:textId="77777777" w:rsidR="003D1B4F" w:rsidRDefault="00906425" w:rsidP="003D1B4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1B4F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3D1B4F" w:rsidRPr="003D1B4F">
        <w:rPr>
          <w:rFonts w:ascii="Times New Roman" w:hAnsi="Times New Roman" w:cs="Times New Roman"/>
          <w:b/>
          <w:i/>
          <w:sz w:val="28"/>
          <w:szCs w:val="28"/>
        </w:rPr>
        <w:t>ПОЗИЦИЯ «СИНХРОННЫЙ РАЗГОВОР»</w:t>
      </w:r>
      <w:r w:rsidR="002704EB" w:rsidRPr="003D1B4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7458FC9F" w14:textId="0A0C905F" w:rsidR="003D1B4F" w:rsidRDefault="002704EB" w:rsidP="003D1B4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1B4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2A49D83" w14:textId="14E065A9" w:rsidR="002704EB" w:rsidRPr="007C447B" w:rsidRDefault="002704EB" w:rsidP="003D1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47B">
        <w:rPr>
          <w:rFonts w:ascii="Times New Roman" w:hAnsi="Times New Roman" w:cs="Times New Roman"/>
          <w:sz w:val="28"/>
          <w:szCs w:val="28"/>
        </w:rPr>
        <w:t xml:space="preserve">Оба участника в паре говорят одновременно в течение 10 секунд. Можно предложить тему разговора. Например, «Книга, которую я прочел недавно». По сигналу </w:t>
      </w:r>
      <w:r w:rsidR="00D621B5" w:rsidRPr="007C447B">
        <w:rPr>
          <w:rFonts w:ascii="Times New Roman" w:hAnsi="Times New Roman" w:cs="Times New Roman"/>
          <w:sz w:val="28"/>
          <w:szCs w:val="28"/>
        </w:rPr>
        <w:t>воспитателя</w:t>
      </w:r>
      <w:r w:rsidRPr="007C447B">
        <w:rPr>
          <w:rFonts w:ascii="Times New Roman" w:hAnsi="Times New Roman" w:cs="Times New Roman"/>
          <w:sz w:val="28"/>
          <w:szCs w:val="28"/>
        </w:rPr>
        <w:t xml:space="preserve"> разговор прекращается.</w:t>
      </w:r>
    </w:p>
    <w:p w14:paraId="103B7C0A" w14:textId="68E716C5" w:rsidR="00906425" w:rsidRPr="007C447B" w:rsidRDefault="00906425" w:rsidP="003D1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47B">
        <w:rPr>
          <w:rFonts w:ascii="Times New Roman" w:hAnsi="Times New Roman" w:cs="Times New Roman"/>
          <w:sz w:val="28"/>
          <w:szCs w:val="28"/>
        </w:rPr>
        <w:t xml:space="preserve">И так после </w:t>
      </w:r>
      <w:r w:rsidR="00962DD8" w:rsidRPr="007C447B">
        <w:rPr>
          <w:rFonts w:ascii="Times New Roman" w:hAnsi="Times New Roman" w:cs="Times New Roman"/>
          <w:sz w:val="28"/>
          <w:szCs w:val="28"/>
        </w:rPr>
        <w:t>того,</w:t>
      </w:r>
      <w:r w:rsidRPr="007C447B">
        <w:rPr>
          <w:rFonts w:ascii="Times New Roman" w:hAnsi="Times New Roman" w:cs="Times New Roman"/>
          <w:sz w:val="28"/>
          <w:szCs w:val="28"/>
        </w:rPr>
        <w:t xml:space="preserve"> как мы с вами разобрали несколько способов как не нужно общаться с ребенком, давай те поговорим о том, как добиться гармонии в общении со своим ребёнком. Вот несколько секретов успешного общения:</w:t>
      </w:r>
    </w:p>
    <w:p w14:paraId="5512501E" w14:textId="077A0E59" w:rsidR="00906425" w:rsidRDefault="00906425" w:rsidP="003D1B4F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7C447B">
        <w:rPr>
          <w:rFonts w:ascii="Times New Roman" w:hAnsi="Times New Roman" w:cs="Times New Roman"/>
          <w:b/>
          <w:sz w:val="28"/>
          <w:szCs w:val="28"/>
        </w:rPr>
        <w:lastRenderedPageBreak/>
        <w:t>Первый секрет:</w:t>
      </w:r>
      <w:r w:rsidRPr="007C447B">
        <w:rPr>
          <w:rFonts w:ascii="Times New Roman" w:hAnsi="Times New Roman" w:cs="Times New Roman"/>
          <w:sz w:val="28"/>
          <w:szCs w:val="28"/>
        </w:rPr>
        <w:t xml:space="preserve"> это употребления в речи ласковых слов. Задумайтесь сколько раз в день разными словами вы говорите, что любите ребенка. </w:t>
      </w:r>
      <w:r w:rsidR="00962DD8" w:rsidRPr="007C447B">
        <w:rPr>
          <w:rFonts w:ascii="Times New Roman" w:hAnsi="Times New Roman" w:cs="Times New Roman"/>
          <w:sz w:val="28"/>
          <w:szCs w:val="28"/>
        </w:rPr>
        <w:t>Возможно,</w:t>
      </w:r>
      <w:r w:rsidRPr="007C447B">
        <w:rPr>
          <w:rFonts w:ascii="Times New Roman" w:hAnsi="Times New Roman" w:cs="Times New Roman"/>
          <w:sz w:val="28"/>
          <w:szCs w:val="28"/>
        </w:rPr>
        <w:t xml:space="preserve"> стоит произносить эти слова чаще.</w:t>
      </w:r>
    </w:p>
    <w:p w14:paraId="1F0B4CE1" w14:textId="77777777" w:rsidR="003D1B4F" w:rsidRPr="007C447B" w:rsidRDefault="003D1B4F" w:rsidP="003D1B4F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14:paraId="3A98697D" w14:textId="0F910857" w:rsidR="00F0428A" w:rsidRPr="007C447B" w:rsidRDefault="00D621B5" w:rsidP="003D1B4F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7C447B">
        <w:rPr>
          <w:rFonts w:ascii="Times New Roman" w:hAnsi="Times New Roman" w:cs="Times New Roman"/>
          <w:b/>
          <w:sz w:val="28"/>
          <w:szCs w:val="28"/>
        </w:rPr>
        <w:t>Второй секрет</w:t>
      </w:r>
      <w:r w:rsidR="003D1B4F">
        <w:rPr>
          <w:rFonts w:ascii="Times New Roman" w:hAnsi="Times New Roman" w:cs="Times New Roman"/>
          <w:b/>
          <w:sz w:val="28"/>
          <w:szCs w:val="28"/>
        </w:rPr>
        <w:t>:</w:t>
      </w:r>
      <w:r w:rsidR="00F0428A" w:rsidRPr="007C447B">
        <w:rPr>
          <w:rFonts w:ascii="Times New Roman" w:hAnsi="Times New Roman" w:cs="Times New Roman"/>
          <w:sz w:val="28"/>
          <w:szCs w:val="28"/>
        </w:rPr>
        <w:t xml:space="preserve"> предлагает известный семейный терапевт Вирджиния Сатир. Она рекомендует обнимать ребёнка несколько раз в день. И считает, что 4 объятия совершенно необходимы каждому просто для выживания, а для хорошего самочувствия нужно не менее 8 объятий в день!</w:t>
      </w:r>
    </w:p>
    <w:p w14:paraId="0413AB0B" w14:textId="7FD5D038" w:rsidR="00F0428A" w:rsidRDefault="00F0428A" w:rsidP="003D1B4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C447B">
        <w:rPr>
          <w:rFonts w:ascii="Times New Roman" w:hAnsi="Times New Roman" w:cs="Times New Roman"/>
          <w:sz w:val="28"/>
          <w:szCs w:val="28"/>
        </w:rPr>
        <w:t>Для того, чтобы ребёнок развивался интеллектуально - 12 раз в день!</w:t>
      </w:r>
    </w:p>
    <w:p w14:paraId="3B92B75C" w14:textId="451F39D1" w:rsidR="00962DD8" w:rsidRDefault="00962DD8" w:rsidP="003D1B4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Давайте сыграем в игру «Моечная машина».</w:t>
      </w:r>
    </w:p>
    <w:p w14:paraId="49F9B8B6" w14:textId="77777777" w:rsidR="003D1B4F" w:rsidRPr="007C447B" w:rsidRDefault="003D1B4F" w:rsidP="003D1B4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C30066C" w14:textId="77777777" w:rsidR="003D1B4F" w:rsidRDefault="00DC24A7" w:rsidP="003D1B4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C447B">
        <w:rPr>
          <w:rFonts w:ascii="Times New Roman" w:hAnsi="Times New Roman" w:cs="Times New Roman"/>
          <w:b/>
          <w:sz w:val="28"/>
          <w:szCs w:val="28"/>
        </w:rPr>
        <w:t>Упражнение</w:t>
      </w:r>
      <w:r w:rsidR="00D621B5" w:rsidRPr="007C447B">
        <w:rPr>
          <w:rFonts w:ascii="Times New Roman" w:hAnsi="Times New Roman" w:cs="Times New Roman"/>
          <w:b/>
          <w:sz w:val="28"/>
          <w:szCs w:val="28"/>
        </w:rPr>
        <w:t>-игра с родителями</w:t>
      </w:r>
      <w:r w:rsidRPr="007C447B">
        <w:rPr>
          <w:rFonts w:ascii="Times New Roman" w:hAnsi="Times New Roman" w:cs="Times New Roman"/>
          <w:b/>
          <w:sz w:val="28"/>
          <w:szCs w:val="28"/>
        </w:rPr>
        <w:t xml:space="preserve"> “Моечная машина”.</w:t>
      </w:r>
      <w:r w:rsidRPr="007C44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6EF223" w14:textId="77777777" w:rsidR="003D1B4F" w:rsidRDefault="003D1B4F" w:rsidP="003D1B4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195752E" w14:textId="29730AB8" w:rsidR="0010012A" w:rsidRPr="007C447B" w:rsidRDefault="00DC24A7" w:rsidP="003D1B4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C447B">
        <w:rPr>
          <w:rFonts w:ascii="Times New Roman" w:hAnsi="Times New Roman" w:cs="Times New Roman"/>
          <w:sz w:val="28"/>
          <w:szCs w:val="28"/>
        </w:rPr>
        <w:t xml:space="preserve">Все участники становятся в две шеренги лицом друг к другу. Первый человек – “машина”, последний – “сушилка”. Машина проходит между шеренгами, все ее моют, поглаживают, потираю бережно и аккуратно. Сушилка должна его “высушить” – обнять. Прошедший “мойку” становится сушилкой, с начала шеренги идет следующая машина. </w:t>
      </w:r>
    </w:p>
    <w:p w14:paraId="5DBD1151" w14:textId="3A9FB9FE" w:rsidR="00F0428A" w:rsidRPr="007C447B" w:rsidRDefault="00DC24A7" w:rsidP="003D1B4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C447B">
        <w:rPr>
          <w:rFonts w:ascii="Times New Roman" w:hAnsi="Times New Roman" w:cs="Times New Roman"/>
          <w:sz w:val="28"/>
          <w:szCs w:val="28"/>
        </w:rPr>
        <w:t>Вопросы для обсуждения</w:t>
      </w:r>
      <w:r w:rsidR="00962DD8" w:rsidRPr="007C447B">
        <w:rPr>
          <w:rFonts w:ascii="Times New Roman" w:hAnsi="Times New Roman" w:cs="Times New Roman"/>
          <w:sz w:val="28"/>
          <w:szCs w:val="28"/>
        </w:rPr>
        <w:t>: что</w:t>
      </w:r>
      <w:r w:rsidRPr="007C447B">
        <w:rPr>
          <w:rFonts w:ascii="Times New Roman" w:hAnsi="Times New Roman" w:cs="Times New Roman"/>
          <w:sz w:val="28"/>
          <w:szCs w:val="28"/>
        </w:rPr>
        <w:t xml:space="preserve"> вы чувствовали, когда проходили через “мойку”? </w:t>
      </w:r>
    </w:p>
    <w:p w14:paraId="394E45B1" w14:textId="751691FD" w:rsidR="00F0428A" w:rsidRPr="007C447B" w:rsidRDefault="00962DD8" w:rsidP="003D1B4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</w:t>
      </w:r>
      <w:r w:rsidR="00F0428A" w:rsidRPr="007C447B">
        <w:rPr>
          <w:rFonts w:ascii="Times New Roman" w:hAnsi="Times New Roman" w:cs="Times New Roman"/>
          <w:sz w:val="28"/>
          <w:szCs w:val="28"/>
        </w:rPr>
        <w:t xml:space="preserve">ебёнок должен знать, что родители его всегда поймут и примут, что бы с ним не случилось, и каким бы он не был. Это питает его эмоционально, помогая психологически развиваться. Если же он не получает должных знаков, то появляются отклонения в поведении, а то и нервно-психические заболевания. Каждому ребенку, необходимы объятия для того, чтобы почувствовать свою </w:t>
      </w:r>
      <w:r w:rsidR="00B21A4D" w:rsidRPr="007C447B">
        <w:rPr>
          <w:rFonts w:ascii="Times New Roman" w:hAnsi="Times New Roman" w:cs="Times New Roman"/>
          <w:sz w:val="28"/>
          <w:szCs w:val="28"/>
        </w:rPr>
        <w:t>нежность</w:t>
      </w:r>
      <w:r w:rsidR="0010012A" w:rsidRPr="007C447B">
        <w:rPr>
          <w:rFonts w:ascii="Times New Roman" w:hAnsi="Times New Roman" w:cs="Times New Roman"/>
          <w:sz w:val="28"/>
          <w:szCs w:val="28"/>
        </w:rPr>
        <w:t>.</w:t>
      </w:r>
    </w:p>
    <w:p w14:paraId="0AD46082" w14:textId="06C89FB5" w:rsidR="00F0428A" w:rsidRPr="007C447B" w:rsidRDefault="00F0428A" w:rsidP="003D1B4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C447B">
        <w:rPr>
          <w:rFonts w:ascii="Times New Roman" w:hAnsi="Times New Roman" w:cs="Times New Roman"/>
          <w:sz w:val="28"/>
          <w:szCs w:val="28"/>
        </w:rPr>
        <w:t xml:space="preserve">А для </w:t>
      </w:r>
      <w:r w:rsidR="00B21A4D" w:rsidRPr="007C447B">
        <w:rPr>
          <w:rFonts w:ascii="Times New Roman" w:hAnsi="Times New Roman" w:cs="Times New Roman"/>
          <w:sz w:val="28"/>
          <w:szCs w:val="28"/>
        </w:rPr>
        <w:t>того,</w:t>
      </w:r>
      <w:r w:rsidRPr="007C447B">
        <w:rPr>
          <w:rFonts w:ascii="Times New Roman" w:hAnsi="Times New Roman" w:cs="Times New Roman"/>
          <w:sz w:val="28"/>
          <w:szCs w:val="28"/>
        </w:rPr>
        <w:t xml:space="preserve"> чтобы узнать </w:t>
      </w:r>
      <w:r w:rsidR="00B21A4D" w:rsidRPr="007C447B">
        <w:rPr>
          <w:rFonts w:ascii="Times New Roman" w:hAnsi="Times New Roman" w:cs="Times New Roman"/>
          <w:b/>
          <w:bCs/>
          <w:sz w:val="28"/>
          <w:szCs w:val="28"/>
        </w:rPr>
        <w:t>третий секрет</w:t>
      </w:r>
      <w:r w:rsidRPr="007C447B">
        <w:rPr>
          <w:rFonts w:ascii="Times New Roman" w:hAnsi="Times New Roman" w:cs="Times New Roman"/>
          <w:sz w:val="28"/>
          <w:szCs w:val="28"/>
        </w:rPr>
        <w:t xml:space="preserve"> воспитания и общения с ребенком предлагаю принять участие в эксперименте, и вы убедитесь, как необходимо гуманно (с уважением, бережно, внимательно, приветливо, искренне, трогательно) относиться к своему ребенку.</w:t>
      </w:r>
    </w:p>
    <w:p w14:paraId="644BF284" w14:textId="77777777" w:rsidR="003D1B4F" w:rsidRDefault="003D1B4F" w:rsidP="003D1B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187066771"/>
    </w:p>
    <w:p w14:paraId="10872077" w14:textId="3C953761" w:rsidR="002F007A" w:rsidRDefault="00DA5F25" w:rsidP="003D1B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47B">
        <w:rPr>
          <w:rFonts w:ascii="Times New Roman" w:hAnsi="Times New Roman" w:cs="Times New Roman"/>
          <w:b/>
          <w:sz w:val="28"/>
          <w:szCs w:val="28"/>
        </w:rPr>
        <w:t>Игра – упражнение «Запрет»</w:t>
      </w:r>
      <w:r w:rsidR="00B21A4D" w:rsidRPr="007C447B">
        <w:rPr>
          <w:rFonts w:ascii="Times New Roman" w:hAnsi="Times New Roman" w:cs="Times New Roman"/>
          <w:b/>
          <w:sz w:val="28"/>
          <w:szCs w:val="28"/>
        </w:rPr>
        <w:t xml:space="preserve"> (см. ниже)</w:t>
      </w:r>
    </w:p>
    <w:p w14:paraId="50A3AEEF" w14:textId="77777777" w:rsidR="003D1B4F" w:rsidRPr="007C447B" w:rsidRDefault="003D1B4F" w:rsidP="003D1B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1"/>
    <w:p w14:paraId="1936044B" w14:textId="2217FD9D" w:rsidR="002F007A" w:rsidRPr="007C447B" w:rsidRDefault="00962DD8" w:rsidP="003D1B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DD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7C447B">
        <w:rPr>
          <w:rFonts w:ascii="Times New Roman" w:hAnsi="Times New Roman" w:cs="Times New Roman"/>
          <w:sz w:val="28"/>
          <w:szCs w:val="28"/>
        </w:rPr>
        <w:t xml:space="preserve"> подытожить</w:t>
      </w:r>
      <w:r w:rsidR="002F007A" w:rsidRPr="007C447B">
        <w:rPr>
          <w:rFonts w:ascii="Times New Roman" w:hAnsi="Times New Roman" w:cs="Times New Roman"/>
          <w:sz w:val="28"/>
          <w:szCs w:val="28"/>
        </w:rPr>
        <w:t xml:space="preserve"> сказанное нам поможет игра «Карусель</w:t>
      </w:r>
      <w:r w:rsidRPr="007C447B">
        <w:rPr>
          <w:rFonts w:ascii="Times New Roman" w:hAnsi="Times New Roman" w:cs="Times New Roman"/>
          <w:sz w:val="28"/>
          <w:szCs w:val="28"/>
        </w:rPr>
        <w:t>». (</w:t>
      </w:r>
      <w:r w:rsidR="002F007A" w:rsidRPr="007C447B">
        <w:rPr>
          <w:rFonts w:ascii="Times New Roman" w:hAnsi="Times New Roman" w:cs="Times New Roman"/>
          <w:sz w:val="28"/>
          <w:szCs w:val="28"/>
        </w:rPr>
        <w:t xml:space="preserve">Каждой группе дается лист бумаги. Члены группы должны записать на нем одно из утверждений или выводов, которые запомнились с </w:t>
      </w:r>
      <w:r w:rsidR="00B21A4D" w:rsidRPr="007C447B">
        <w:rPr>
          <w:rFonts w:ascii="Times New Roman" w:hAnsi="Times New Roman" w:cs="Times New Roman"/>
          <w:sz w:val="28"/>
          <w:szCs w:val="28"/>
        </w:rPr>
        <w:t>собрания</w:t>
      </w:r>
      <w:r w:rsidR="002F007A" w:rsidRPr="007C447B">
        <w:rPr>
          <w:rFonts w:ascii="Times New Roman" w:hAnsi="Times New Roman" w:cs="Times New Roman"/>
          <w:sz w:val="28"/>
          <w:szCs w:val="28"/>
        </w:rPr>
        <w:t>. Потом по кругу группы обмениваются записями, пока к первой группе вернется первый лист. Далее все записи зачитываются).</w:t>
      </w:r>
    </w:p>
    <w:p w14:paraId="484F652C" w14:textId="587B86EC" w:rsidR="00C632B7" w:rsidRDefault="00C632B7" w:rsidP="003D1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47B">
        <w:rPr>
          <w:rFonts w:ascii="Times New Roman" w:hAnsi="Times New Roman" w:cs="Times New Roman"/>
          <w:sz w:val="28"/>
          <w:szCs w:val="28"/>
        </w:rPr>
        <w:t>Сегодня нам очень приятно было находиться рядом с вами и хочется поблагодарить вас за вашу работу</w:t>
      </w:r>
      <w:r w:rsidR="00962DD8">
        <w:rPr>
          <w:rFonts w:ascii="Times New Roman" w:hAnsi="Times New Roman" w:cs="Times New Roman"/>
          <w:sz w:val="28"/>
          <w:szCs w:val="28"/>
        </w:rPr>
        <w:t>, у</w:t>
      </w:r>
      <w:r w:rsidRPr="007C447B">
        <w:rPr>
          <w:rFonts w:ascii="Times New Roman" w:hAnsi="Times New Roman" w:cs="Times New Roman"/>
          <w:sz w:val="28"/>
          <w:szCs w:val="28"/>
        </w:rPr>
        <w:t>дачи и успехов вам в общении со своим ребенком.</w:t>
      </w:r>
    </w:p>
    <w:p w14:paraId="005CB592" w14:textId="4CB8AB45" w:rsidR="00962DD8" w:rsidRPr="007C447B" w:rsidRDefault="00962DD8" w:rsidP="003D1B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Конец.</w:t>
      </w:r>
    </w:p>
    <w:p w14:paraId="1234B27A" w14:textId="77777777" w:rsidR="002F007A" w:rsidRPr="007C447B" w:rsidRDefault="002F007A" w:rsidP="003D1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29FCEF" w14:textId="1B880D30" w:rsidR="00B21A4D" w:rsidRPr="007C447B" w:rsidRDefault="00B21A4D" w:rsidP="003D1B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1A4D">
        <w:rPr>
          <w:rFonts w:ascii="Times New Roman" w:hAnsi="Times New Roman" w:cs="Times New Roman"/>
          <w:b/>
          <w:sz w:val="28"/>
          <w:szCs w:val="28"/>
        </w:rPr>
        <w:t>Игра – упражнение «Запрет».</w:t>
      </w:r>
    </w:p>
    <w:p w14:paraId="7CB38A71" w14:textId="77777777" w:rsidR="00B21A4D" w:rsidRPr="007C447B" w:rsidRDefault="002F007A" w:rsidP="003D1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47B">
        <w:rPr>
          <w:rFonts w:ascii="Times New Roman" w:hAnsi="Times New Roman" w:cs="Times New Roman"/>
          <w:sz w:val="28"/>
          <w:szCs w:val="28"/>
        </w:rPr>
        <w:t xml:space="preserve">Цель игры: наглядно представить родителям последствия поступков, слов и действий по отношению к детям, их влияние на Родительские запреты и </w:t>
      </w:r>
      <w:r w:rsidR="00B21A4D" w:rsidRPr="007C447B">
        <w:rPr>
          <w:rFonts w:ascii="Times New Roman" w:hAnsi="Times New Roman" w:cs="Times New Roman"/>
          <w:sz w:val="28"/>
          <w:szCs w:val="28"/>
        </w:rPr>
        <w:t>ограничения дальнейшую</w:t>
      </w:r>
      <w:r w:rsidRPr="007C447B">
        <w:rPr>
          <w:rFonts w:ascii="Times New Roman" w:hAnsi="Times New Roman" w:cs="Times New Roman"/>
          <w:sz w:val="28"/>
          <w:szCs w:val="28"/>
        </w:rPr>
        <w:t xml:space="preserve"> судьбу будущих взрослых.</w:t>
      </w:r>
    </w:p>
    <w:p w14:paraId="3DF7A1B7" w14:textId="0ED2FBE7" w:rsidR="002F007A" w:rsidRPr="007C447B" w:rsidRDefault="002F007A" w:rsidP="003D1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47B">
        <w:rPr>
          <w:rFonts w:ascii="Times New Roman" w:hAnsi="Times New Roman" w:cs="Times New Roman"/>
          <w:sz w:val="28"/>
          <w:szCs w:val="28"/>
        </w:rPr>
        <w:t>Оборудование: шарфы и платки по числу директив.</w:t>
      </w:r>
    </w:p>
    <w:p w14:paraId="4EA2AC7D" w14:textId="77777777" w:rsidR="003D1B4F" w:rsidRDefault="003D1B4F" w:rsidP="003D1B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6003AF3D" w14:textId="77777777" w:rsidR="002F007A" w:rsidRDefault="002F007A" w:rsidP="003D1B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C447B">
        <w:rPr>
          <w:rFonts w:ascii="Times New Roman" w:hAnsi="Times New Roman" w:cs="Times New Roman"/>
          <w:sz w:val="28"/>
          <w:szCs w:val="28"/>
          <w:u w:val="single"/>
        </w:rPr>
        <w:lastRenderedPageBreak/>
        <w:t>Ход игры</w:t>
      </w:r>
    </w:p>
    <w:p w14:paraId="51C0070F" w14:textId="77777777" w:rsidR="003D1B4F" w:rsidRPr="007C447B" w:rsidRDefault="003D1B4F" w:rsidP="003D1B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6273978F" w14:textId="4F04ABDB" w:rsidR="002F007A" w:rsidRPr="007C447B" w:rsidRDefault="002F007A" w:rsidP="003D1B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47B">
        <w:rPr>
          <w:rFonts w:ascii="Times New Roman" w:hAnsi="Times New Roman" w:cs="Times New Roman"/>
          <w:sz w:val="28"/>
          <w:szCs w:val="28"/>
        </w:rPr>
        <w:t>Все мы родом из детства, и большинство психологических проблем взрослых людей именно из детства. Часто самые близкие люди сами программируют малыша на неуспех в жизни, инфантильность, лень, безалаберность, безразличие к окружающим людям, в том числе, и родным. Потом они удивляются</w:t>
      </w:r>
      <w:r w:rsidR="00BB77E8" w:rsidRPr="007C447B">
        <w:rPr>
          <w:rFonts w:ascii="Times New Roman" w:hAnsi="Times New Roman" w:cs="Times New Roman"/>
          <w:sz w:val="28"/>
          <w:szCs w:val="28"/>
        </w:rPr>
        <w:t>: почему</w:t>
      </w:r>
      <w:r w:rsidRPr="007C447B">
        <w:rPr>
          <w:rFonts w:ascii="Times New Roman" w:hAnsi="Times New Roman" w:cs="Times New Roman"/>
          <w:sz w:val="28"/>
          <w:szCs w:val="28"/>
        </w:rPr>
        <w:t xml:space="preserve"> их взрослый ребёнок такой не самостоятельный и безынициативный? Почему он не умеет и даже ради своего блага не хочет ничего делать сам? Почему готов целыми днями лежать на диване и постоянно пытается переложить ответственность на других? Почему он, маменькин сынок или дочка, не может ни с кем найти общий язык, не способен сопереживать близким? Легко ли жить с таким человеком?</w:t>
      </w:r>
    </w:p>
    <w:p w14:paraId="078A25DD" w14:textId="5FEEB66A" w:rsidR="002F007A" w:rsidRPr="007C447B" w:rsidRDefault="002F007A" w:rsidP="003D1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47B">
        <w:rPr>
          <w:rFonts w:ascii="Times New Roman" w:hAnsi="Times New Roman" w:cs="Times New Roman"/>
          <w:sz w:val="28"/>
          <w:szCs w:val="28"/>
        </w:rPr>
        <w:t>Давайте рассмотрим ситуацию, когда мама с малышом идут в детский сад. Вы – любящая мама, заботитесь о ребёнке, очень его любите и следите за его здоровьем. Делаете всё, чтобы малыша не продул холодный ветер, чтобы он не промок и не испачкался. Конечно же, запрещаете бегать по улице, прыгать по лужам, собирать камни и тянуть в рот всякую грязь. Задумывались ли вы когда-нибудь о скрытом смысле слов и действий, которые позволяете себе по отношению к ребёнку? О директивах и установках, на которые вы неосознанно программируете детей, и об их последствиях? Предлагаю поиграть в игру «Запрет». (</w:t>
      </w:r>
      <w:r w:rsidR="00B21A4D" w:rsidRPr="007C447B">
        <w:rPr>
          <w:rFonts w:ascii="Times New Roman" w:hAnsi="Times New Roman" w:cs="Times New Roman"/>
          <w:sz w:val="28"/>
          <w:szCs w:val="28"/>
        </w:rPr>
        <w:t>Воспитатель</w:t>
      </w:r>
      <w:r w:rsidRPr="007C447B">
        <w:rPr>
          <w:rFonts w:ascii="Times New Roman" w:hAnsi="Times New Roman" w:cs="Times New Roman"/>
          <w:sz w:val="28"/>
          <w:szCs w:val="28"/>
        </w:rPr>
        <w:t xml:space="preserve"> приглашает 2-х человек на роль ребёнка и взрослого.)</w:t>
      </w:r>
    </w:p>
    <w:p w14:paraId="59DB4BC0" w14:textId="6B5CF795" w:rsidR="002F007A" w:rsidRPr="007C447B" w:rsidRDefault="00B21A4D" w:rsidP="003D1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87066865"/>
      <w:r w:rsidRPr="007C447B">
        <w:rPr>
          <w:rFonts w:ascii="Times New Roman" w:hAnsi="Times New Roman" w:cs="Times New Roman"/>
          <w:sz w:val="28"/>
          <w:szCs w:val="28"/>
        </w:rPr>
        <w:t>Воспитатель</w:t>
      </w:r>
      <w:bookmarkEnd w:id="2"/>
      <w:r w:rsidR="002F007A" w:rsidRPr="007C447B">
        <w:rPr>
          <w:rFonts w:ascii="Times New Roman" w:hAnsi="Times New Roman" w:cs="Times New Roman"/>
          <w:sz w:val="28"/>
          <w:szCs w:val="28"/>
        </w:rPr>
        <w:t>: Утро, вы со своим малышом спешите в детский сад. Малыш энергичный и очень любознательный, он задаёт много вопросов, постоянно дёргает маму за руку и пытается что-то ей сказать.</w:t>
      </w:r>
    </w:p>
    <w:p w14:paraId="12C491DD" w14:textId="0141D2B8" w:rsidR="004A0F2F" w:rsidRPr="007C447B" w:rsidRDefault="004A0F2F" w:rsidP="003D1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47B">
        <w:rPr>
          <w:rFonts w:ascii="Times New Roman" w:hAnsi="Times New Roman" w:cs="Times New Roman"/>
          <w:sz w:val="28"/>
          <w:szCs w:val="28"/>
        </w:rPr>
        <w:t>Ребёнок: Мама, смотри, смотри, что это там? Куда кошка побежала? Как эта машина называется? Что это собачка делает?</w:t>
      </w:r>
    </w:p>
    <w:p w14:paraId="5177392D" w14:textId="553D8E5F" w:rsidR="004A0F2F" w:rsidRPr="007C447B" w:rsidRDefault="004A0F2F" w:rsidP="003D1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47B">
        <w:rPr>
          <w:rFonts w:ascii="Times New Roman" w:hAnsi="Times New Roman" w:cs="Times New Roman"/>
          <w:sz w:val="28"/>
          <w:szCs w:val="28"/>
        </w:rPr>
        <w:t>Мама: Перестань глазеть по сторонам! Смотри под ноги, упадёшь в лужу! (Психолог завязывает «ребёнку» шарфом глаза.)</w:t>
      </w:r>
    </w:p>
    <w:p w14:paraId="5D840FD2" w14:textId="358BAED3" w:rsidR="004A0F2F" w:rsidRPr="007C447B" w:rsidRDefault="00B21A4D" w:rsidP="003D1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47B">
        <w:rPr>
          <w:rFonts w:ascii="Times New Roman" w:hAnsi="Times New Roman" w:cs="Times New Roman"/>
          <w:sz w:val="28"/>
          <w:szCs w:val="28"/>
        </w:rPr>
        <w:t>Воспитатель</w:t>
      </w:r>
      <w:r w:rsidR="004A0F2F" w:rsidRPr="007C447B">
        <w:rPr>
          <w:rFonts w:ascii="Times New Roman" w:hAnsi="Times New Roman" w:cs="Times New Roman"/>
          <w:sz w:val="28"/>
          <w:szCs w:val="28"/>
        </w:rPr>
        <w:t>: Директива: ничего не видеть! (У мамы звонит телефон, она отвечает на звонок коллеги. Малыш внимательно слушает разговор.)</w:t>
      </w:r>
    </w:p>
    <w:p w14:paraId="2F9B00CD" w14:textId="4ABEB190" w:rsidR="004A0F2F" w:rsidRPr="007C447B" w:rsidRDefault="004A0F2F" w:rsidP="003D1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47B">
        <w:rPr>
          <w:rFonts w:ascii="Times New Roman" w:hAnsi="Times New Roman" w:cs="Times New Roman"/>
          <w:sz w:val="28"/>
          <w:szCs w:val="28"/>
        </w:rPr>
        <w:t>Ребёнок: Мама, а что такое «начальник-зараза»?</w:t>
      </w:r>
    </w:p>
    <w:p w14:paraId="40CA7E8E" w14:textId="10AEC425" w:rsidR="004A0F2F" w:rsidRPr="007C447B" w:rsidRDefault="004A0F2F" w:rsidP="003D1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47B">
        <w:rPr>
          <w:rFonts w:ascii="Times New Roman" w:hAnsi="Times New Roman" w:cs="Times New Roman"/>
          <w:sz w:val="28"/>
          <w:szCs w:val="28"/>
        </w:rPr>
        <w:t>Мама: Ты почему уши развесил? Как не стыдно! Сколько раз тебе повторять: во взрослые разговоры вмешиваться нельзя! (Психолог завязывает «ребёнку» шарфом уши.)</w:t>
      </w:r>
    </w:p>
    <w:p w14:paraId="66667E09" w14:textId="1BA78953" w:rsidR="004A0F2F" w:rsidRPr="007C447B" w:rsidRDefault="00B21A4D" w:rsidP="003D1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47B">
        <w:rPr>
          <w:rFonts w:ascii="Times New Roman" w:hAnsi="Times New Roman" w:cs="Times New Roman"/>
          <w:sz w:val="28"/>
          <w:szCs w:val="28"/>
        </w:rPr>
        <w:t>Воспитатель</w:t>
      </w:r>
      <w:r w:rsidR="004A0F2F" w:rsidRPr="007C447B">
        <w:rPr>
          <w:rFonts w:ascii="Times New Roman" w:hAnsi="Times New Roman" w:cs="Times New Roman"/>
          <w:sz w:val="28"/>
          <w:szCs w:val="28"/>
        </w:rPr>
        <w:t>: Директива: никого не слышать!</w:t>
      </w:r>
    </w:p>
    <w:p w14:paraId="22AE6648" w14:textId="054BEC61" w:rsidR="004A0F2F" w:rsidRPr="007C447B" w:rsidRDefault="004A0F2F" w:rsidP="003D1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47B">
        <w:rPr>
          <w:rFonts w:ascii="Times New Roman" w:hAnsi="Times New Roman" w:cs="Times New Roman"/>
          <w:sz w:val="28"/>
          <w:szCs w:val="28"/>
        </w:rPr>
        <w:t>Ребёнок: Я только спросил! Ты же говорила, что обзывать взрослых нельзя, а сама…</w:t>
      </w:r>
    </w:p>
    <w:p w14:paraId="0563786F" w14:textId="3ACF9CA3" w:rsidR="004A0F2F" w:rsidRPr="007C447B" w:rsidRDefault="004A0F2F" w:rsidP="003D1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47B">
        <w:rPr>
          <w:rFonts w:ascii="Times New Roman" w:hAnsi="Times New Roman" w:cs="Times New Roman"/>
          <w:sz w:val="28"/>
          <w:szCs w:val="28"/>
        </w:rPr>
        <w:t>Мама</w:t>
      </w:r>
      <w:r w:rsidR="00BB77E8" w:rsidRPr="007C447B">
        <w:rPr>
          <w:rFonts w:ascii="Times New Roman" w:hAnsi="Times New Roman" w:cs="Times New Roman"/>
          <w:sz w:val="28"/>
          <w:szCs w:val="28"/>
        </w:rPr>
        <w:t>: что</w:t>
      </w:r>
      <w:r w:rsidRPr="007C447B">
        <w:rPr>
          <w:rFonts w:ascii="Times New Roman" w:hAnsi="Times New Roman" w:cs="Times New Roman"/>
          <w:sz w:val="28"/>
          <w:szCs w:val="28"/>
        </w:rPr>
        <w:t>, самый умный? Матери будешь указывать? («Ребёнку» завязывают шарфом голову.)</w:t>
      </w:r>
    </w:p>
    <w:p w14:paraId="00A45459" w14:textId="49B8EF62" w:rsidR="004A0F2F" w:rsidRPr="007C447B" w:rsidRDefault="00B21A4D" w:rsidP="003D1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47B">
        <w:rPr>
          <w:rFonts w:ascii="Times New Roman" w:hAnsi="Times New Roman" w:cs="Times New Roman"/>
          <w:sz w:val="28"/>
          <w:szCs w:val="28"/>
        </w:rPr>
        <w:t>Воспитатель</w:t>
      </w:r>
      <w:r w:rsidR="004A0F2F" w:rsidRPr="007C447B">
        <w:rPr>
          <w:rFonts w:ascii="Times New Roman" w:hAnsi="Times New Roman" w:cs="Times New Roman"/>
          <w:sz w:val="28"/>
          <w:szCs w:val="28"/>
        </w:rPr>
        <w:t>: Директива: не думай!</w:t>
      </w:r>
    </w:p>
    <w:p w14:paraId="51965DA3" w14:textId="56C45818" w:rsidR="004A0F2F" w:rsidRPr="007C447B" w:rsidRDefault="004A0F2F" w:rsidP="003D1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47B">
        <w:rPr>
          <w:rFonts w:ascii="Times New Roman" w:hAnsi="Times New Roman" w:cs="Times New Roman"/>
          <w:sz w:val="28"/>
          <w:szCs w:val="28"/>
        </w:rPr>
        <w:t>Ребёнок: А меня Машка ждёт в детском саду, которая…</w:t>
      </w:r>
    </w:p>
    <w:p w14:paraId="75AAB172" w14:textId="2E14260C" w:rsidR="004A0F2F" w:rsidRPr="007C447B" w:rsidRDefault="004A0F2F" w:rsidP="003D1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47B">
        <w:rPr>
          <w:rFonts w:ascii="Times New Roman" w:hAnsi="Times New Roman" w:cs="Times New Roman"/>
          <w:sz w:val="28"/>
          <w:szCs w:val="28"/>
        </w:rPr>
        <w:t>Мама</w:t>
      </w:r>
      <w:r w:rsidR="00BB77E8" w:rsidRPr="007C447B">
        <w:rPr>
          <w:rFonts w:ascii="Times New Roman" w:hAnsi="Times New Roman" w:cs="Times New Roman"/>
          <w:sz w:val="28"/>
          <w:szCs w:val="28"/>
        </w:rPr>
        <w:t>: ой</w:t>
      </w:r>
      <w:r w:rsidRPr="007C447B">
        <w:rPr>
          <w:rFonts w:ascii="Times New Roman" w:hAnsi="Times New Roman" w:cs="Times New Roman"/>
          <w:sz w:val="28"/>
          <w:szCs w:val="28"/>
        </w:rPr>
        <w:t>, некогда! Идём быстрее, хватит болтать, закрой рот. («Ребёнку завязывают шарфом рот.)</w:t>
      </w:r>
    </w:p>
    <w:p w14:paraId="5E980A8C" w14:textId="5604728D" w:rsidR="004A0F2F" w:rsidRPr="007C447B" w:rsidRDefault="00B21A4D" w:rsidP="003D1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47B">
        <w:rPr>
          <w:rFonts w:ascii="Times New Roman" w:hAnsi="Times New Roman" w:cs="Times New Roman"/>
          <w:sz w:val="28"/>
          <w:szCs w:val="28"/>
        </w:rPr>
        <w:t>Воспитатель</w:t>
      </w:r>
      <w:r w:rsidR="004A0F2F" w:rsidRPr="007C447B">
        <w:rPr>
          <w:rFonts w:ascii="Times New Roman" w:hAnsi="Times New Roman" w:cs="Times New Roman"/>
          <w:sz w:val="28"/>
          <w:szCs w:val="28"/>
        </w:rPr>
        <w:t>: Директива: не разговаривай! Ребёнок идёт молча и на ходу пытается поднять какую-то веточку.</w:t>
      </w:r>
    </w:p>
    <w:p w14:paraId="77D9551E" w14:textId="03AB5D0C" w:rsidR="004A0F2F" w:rsidRPr="007C447B" w:rsidRDefault="004A0F2F" w:rsidP="003D1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47B">
        <w:rPr>
          <w:rFonts w:ascii="Times New Roman" w:hAnsi="Times New Roman" w:cs="Times New Roman"/>
          <w:sz w:val="28"/>
          <w:szCs w:val="28"/>
        </w:rPr>
        <w:t>Мама (кричит в ужасе): Выброси эту гадость сейчас же, она грязная! Что у тебя за руки! Всё хватаешь, вечно они у тебя в грязи! («Ребёнку шарфом завязывают руки.)</w:t>
      </w:r>
    </w:p>
    <w:p w14:paraId="7FFE4A88" w14:textId="601D5652" w:rsidR="004A0F2F" w:rsidRPr="007C447B" w:rsidRDefault="00B21A4D" w:rsidP="003D1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47B">
        <w:rPr>
          <w:rFonts w:ascii="Times New Roman" w:hAnsi="Times New Roman" w:cs="Times New Roman"/>
          <w:sz w:val="28"/>
          <w:szCs w:val="28"/>
        </w:rPr>
        <w:lastRenderedPageBreak/>
        <w:t>Воспитатель</w:t>
      </w:r>
      <w:r w:rsidR="004A0F2F" w:rsidRPr="007C447B">
        <w:rPr>
          <w:rFonts w:ascii="Times New Roman" w:hAnsi="Times New Roman" w:cs="Times New Roman"/>
          <w:sz w:val="28"/>
          <w:szCs w:val="28"/>
        </w:rPr>
        <w:t xml:space="preserve">: Директива: ничего не делай руками. Но ребёнку становится скучно. После дождя на тротуаре остались лужи, и Психологический тренинг-игра для родителей </w:t>
      </w:r>
      <w:r w:rsidRPr="007C447B">
        <w:rPr>
          <w:rFonts w:ascii="Times New Roman" w:hAnsi="Times New Roman" w:cs="Times New Roman"/>
          <w:sz w:val="28"/>
          <w:szCs w:val="28"/>
        </w:rPr>
        <w:t>воспитанников малыш</w:t>
      </w:r>
      <w:r w:rsidR="004A0F2F" w:rsidRPr="007C447B">
        <w:rPr>
          <w:rFonts w:ascii="Times New Roman" w:hAnsi="Times New Roman" w:cs="Times New Roman"/>
          <w:sz w:val="28"/>
          <w:szCs w:val="28"/>
        </w:rPr>
        <w:t xml:space="preserve"> начинает скакать по ним.</w:t>
      </w:r>
    </w:p>
    <w:p w14:paraId="5E0291D3" w14:textId="79B13C46" w:rsidR="004A0F2F" w:rsidRPr="007C447B" w:rsidRDefault="004A0F2F" w:rsidP="003D1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47B">
        <w:rPr>
          <w:rFonts w:ascii="Times New Roman" w:hAnsi="Times New Roman" w:cs="Times New Roman"/>
          <w:sz w:val="28"/>
          <w:szCs w:val="28"/>
        </w:rPr>
        <w:t>Мама</w:t>
      </w:r>
      <w:r w:rsidR="00BB77E8" w:rsidRPr="007C447B">
        <w:rPr>
          <w:rFonts w:ascii="Times New Roman" w:hAnsi="Times New Roman" w:cs="Times New Roman"/>
          <w:sz w:val="28"/>
          <w:szCs w:val="28"/>
        </w:rPr>
        <w:t>: это</w:t>
      </w:r>
      <w:r w:rsidRPr="007C447B">
        <w:rPr>
          <w:rFonts w:ascii="Times New Roman" w:hAnsi="Times New Roman" w:cs="Times New Roman"/>
          <w:sz w:val="28"/>
          <w:szCs w:val="28"/>
        </w:rPr>
        <w:t xml:space="preserve"> что такое?! Ты на кого похож?! Сам вывозился и меня обрызгал! Стой смирно. Не прыгай, дай вытру тебя салфеткой! («Ребёнку завязывают шарфом ноги.)</w:t>
      </w:r>
    </w:p>
    <w:p w14:paraId="7C249688" w14:textId="1F624DD5" w:rsidR="004A0F2F" w:rsidRPr="007C447B" w:rsidRDefault="00B21A4D" w:rsidP="003D1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47B">
        <w:rPr>
          <w:rFonts w:ascii="Times New Roman" w:hAnsi="Times New Roman" w:cs="Times New Roman"/>
          <w:sz w:val="28"/>
          <w:szCs w:val="28"/>
        </w:rPr>
        <w:t>Воспитатель</w:t>
      </w:r>
      <w:r w:rsidR="004A0F2F" w:rsidRPr="007C447B">
        <w:rPr>
          <w:rFonts w:ascii="Times New Roman" w:hAnsi="Times New Roman" w:cs="Times New Roman"/>
          <w:sz w:val="28"/>
          <w:szCs w:val="28"/>
        </w:rPr>
        <w:t>: Директива: не ходи.</w:t>
      </w:r>
    </w:p>
    <w:p w14:paraId="4F4A9F0B" w14:textId="1950965C" w:rsidR="004A0F2F" w:rsidRPr="007C447B" w:rsidRDefault="004A0F2F" w:rsidP="003D1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47B">
        <w:rPr>
          <w:rFonts w:ascii="Times New Roman" w:hAnsi="Times New Roman" w:cs="Times New Roman"/>
          <w:sz w:val="28"/>
          <w:szCs w:val="28"/>
        </w:rPr>
        <w:t>Мама: Иди около меня, дай руку! Да не беги ты вперёд! (Психолог привязывает «ребёнка» шарфом к «маме».)</w:t>
      </w:r>
    </w:p>
    <w:p w14:paraId="1086FA71" w14:textId="43A500D1" w:rsidR="004A0F2F" w:rsidRPr="007C447B" w:rsidRDefault="00B21A4D" w:rsidP="003D1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47B">
        <w:rPr>
          <w:rFonts w:ascii="Times New Roman" w:hAnsi="Times New Roman" w:cs="Times New Roman"/>
          <w:sz w:val="28"/>
          <w:szCs w:val="28"/>
        </w:rPr>
        <w:t>Воспитатель</w:t>
      </w:r>
      <w:r w:rsidR="004A0F2F" w:rsidRPr="007C447B">
        <w:rPr>
          <w:rFonts w:ascii="Times New Roman" w:hAnsi="Times New Roman" w:cs="Times New Roman"/>
          <w:sz w:val="28"/>
          <w:szCs w:val="28"/>
        </w:rPr>
        <w:t>: Директива: никому не доверяй, кроме меня. Никуда от меня не отходи. Все обманут, верь только мне. Мама в праведном гневе отругала малыша. Как ей идти на работу? Она вся в грязных брызгах! А ребёнок стоит и ревёт.</w:t>
      </w:r>
    </w:p>
    <w:p w14:paraId="25428876" w14:textId="2488921D" w:rsidR="004A0F2F" w:rsidRPr="007C447B" w:rsidRDefault="004A0F2F" w:rsidP="003D1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47B">
        <w:rPr>
          <w:rFonts w:ascii="Times New Roman" w:hAnsi="Times New Roman" w:cs="Times New Roman"/>
          <w:sz w:val="28"/>
          <w:szCs w:val="28"/>
        </w:rPr>
        <w:t>Мама</w:t>
      </w:r>
      <w:r w:rsidR="00BB77E8" w:rsidRPr="007C447B">
        <w:rPr>
          <w:rFonts w:ascii="Times New Roman" w:hAnsi="Times New Roman" w:cs="Times New Roman"/>
          <w:sz w:val="28"/>
          <w:szCs w:val="28"/>
        </w:rPr>
        <w:t>: что</w:t>
      </w:r>
      <w:r w:rsidRPr="007C447B">
        <w:rPr>
          <w:rFonts w:ascii="Times New Roman" w:hAnsi="Times New Roman" w:cs="Times New Roman"/>
          <w:sz w:val="28"/>
          <w:szCs w:val="28"/>
        </w:rPr>
        <w:t xml:space="preserve"> ты </w:t>
      </w:r>
      <w:proofErr w:type="spellStart"/>
      <w:r w:rsidRPr="007C447B">
        <w:rPr>
          <w:rFonts w:ascii="Times New Roman" w:hAnsi="Times New Roman" w:cs="Times New Roman"/>
          <w:sz w:val="28"/>
          <w:szCs w:val="28"/>
        </w:rPr>
        <w:t>разнылся</w:t>
      </w:r>
      <w:proofErr w:type="spellEnd"/>
      <w:r w:rsidRPr="007C447B">
        <w:rPr>
          <w:rFonts w:ascii="Times New Roman" w:hAnsi="Times New Roman" w:cs="Times New Roman"/>
          <w:sz w:val="28"/>
          <w:szCs w:val="28"/>
        </w:rPr>
        <w:t>?! Чего ты ревёшь? Нечего реветь, сам виноват. Не надо было по луже скакать. Замолчи, кому сказала! Позоришь только меня. («Ребёнку» перевязывают шарфом сердце.)</w:t>
      </w:r>
    </w:p>
    <w:p w14:paraId="0479CE51" w14:textId="77777777" w:rsidR="004A0F2F" w:rsidRPr="007C447B" w:rsidRDefault="004A0F2F" w:rsidP="003D1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13502C" w14:textId="2C1D3103" w:rsidR="004A0F2F" w:rsidRPr="007C447B" w:rsidRDefault="00B21A4D" w:rsidP="003D1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47B">
        <w:rPr>
          <w:rFonts w:ascii="Times New Roman" w:hAnsi="Times New Roman" w:cs="Times New Roman"/>
          <w:sz w:val="28"/>
          <w:szCs w:val="28"/>
        </w:rPr>
        <w:t>Воспитатель</w:t>
      </w:r>
      <w:r w:rsidR="004A0F2F" w:rsidRPr="007C447B">
        <w:rPr>
          <w:rFonts w:ascii="Times New Roman" w:hAnsi="Times New Roman" w:cs="Times New Roman"/>
          <w:sz w:val="28"/>
          <w:szCs w:val="28"/>
        </w:rPr>
        <w:t>: Директива: не испытывай чувства.</w:t>
      </w:r>
    </w:p>
    <w:p w14:paraId="5E787F19" w14:textId="265A24B3" w:rsidR="004A0F2F" w:rsidRPr="007C447B" w:rsidRDefault="004A0F2F" w:rsidP="003D1B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47B">
        <w:rPr>
          <w:rFonts w:ascii="Times New Roman" w:hAnsi="Times New Roman" w:cs="Times New Roman"/>
          <w:sz w:val="28"/>
          <w:szCs w:val="28"/>
        </w:rPr>
        <w:t>Уважаемые, родители, посмотрите на нашего «ребёнка». Он весь завязан.</w:t>
      </w:r>
    </w:p>
    <w:p w14:paraId="4B231306" w14:textId="6B3EA969" w:rsidR="004A0F2F" w:rsidRPr="007C447B" w:rsidRDefault="004A0F2F" w:rsidP="003D1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47B">
        <w:rPr>
          <w:rFonts w:ascii="Times New Roman" w:hAnsi="Times New Roman" w:cs="Times New Roman"/>
          <w:sz w:val="28"/>
          <w:szCs w:val="28"/>
        </w:rPr>
        <w:t>Сможет он в таком состоянии эффективно общаться со сверстниками, удовлетворять свои потребности, развиваться полноценно, быть любознательным? А как вы думаете, какой человек вырастет из такого ребёнка? Легко ли ему будет в жизни? А окружающим его людям? Очевидно, что все действия и слова «любящих» родителей негативно влияют на развитие ребёнка и на всю его дальнейшую жизнь. Однако, в каждом случае можно найти компромисс. Давайте попробуем это сделать вместе! (</w:t>
      </w:r>
      <w:r w:rsidR="007C447B" w:rsidRPr="007C447B">
        <w:rPr>
          <w:rFonts w:ascii="Times New Roman" w:hAnsi="Times New Roman" w:cs="Times New Roman"/>
          <w:sz w:val="28"/>
          <w:szCs w:val="28"/>
        </w:rPr>
        <w:t>Воспитатель</w:t>
      </w:r>
      <w:r w:rsidRPr="007C447B">
        <w:rPr>
          <w:rFonts w:ascii="Times New Roman" w:hAnsi="Times New Roman" w:cs="Times New Roman"/>
          <w:sz w:val="28"/>
          <w:szCs w:val="28"/>
        </w:rPr>
        <w:t xml:space="preserve"> обсуждает с родителями возникшие ситуации и по мере нахождения компромисса постепенно снимает с «ребёнка» шарфы.)</w:t>
      </w:r>
    </w:p>
    <w:p w14:paraId="0D30D90E" w14:textId="5DF61ECC" w:rsidR="004A0F2F" w:rsidRPr="007C447B" w:rsidRDefault="004A0F2F" w:rsidP="003D1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47B">
        <w:rPr>
          <w:rFonts w:ascii="Times New Roman" w:hAnsi="Times New Roman" w:cs="Times New Roman"/>
          <w:sz w:val="28"/>
          <w:szCs w:val="28"/>
        </w:rPr>
        <w:t>Не завязывать глаза – посмотреть вместе или переключить внимание ребёнка на что-то другое, более полезное, интересное.</w:t>
      </w:r>
    </w:p>
    <w:p w14:paraId="778A3E41" w14:textId="4608697A" w:rsidR="004A0F2F" w:rsidRPr="007C447B" w:rsidRDefault="004A0F2F" w:rsidP="003D1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47B">
        <w:rPr>
          <w:rFonts w:ascii="Times New Roman" w:hAnsi="Times New Roman" w:cs="Times New Roman"/>
          <w:sz w:val="28"/>
          <w:szCs w:val="28"/>
        </w:rPr>
        <w:t>Не завязывать уши – взять за правило разговаривать при ребёнке спокойно, не ругаться, не обманывать собеседников. Стараться в то время, которое проводите с ребёнком, не отвлекаться на другие занятия и следить за своей речью.</w:t>
      </w:r>
    </w:p>
    <w:p w14:paraId="7CD0DD12" w14:textId="4BC34057" w:rsidR="004A0F2F" w:rsidRPr="007C447B" w:rsidRDefault="004A0F2F" w:rsidP="003D1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47B">
        <w:rPr>
          <w:rFonts w:ascii="Times New Roman" w:hAnsi="Times New Roman" w:cs="Times New Roman"/>
          <w:sz w:val="28"/>
          <w:szCs w:val="28"/>
        </w:rPr>
        <w:t>Не завязывать голову – разрешить ребёнку думать, рассуждать, анализировать. Взрослому научиться признавать свои ошибки и извиняться за них.</w:t>
      </w:r>
    </w:p>
    <w:p w14:paraId="58F6EAA3" w14:textId="1C882D56" w:rsidR="004A0F2F" w:rsidRPr="007C447B" w:rsidRDefault="004A0F2F" w:rsidP="003D1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47B">
        <w:rPr>
          <w:rFonts w:ascii="Times New Roman" w:hAnsi="Times New Roman" w:cs="Times New Roman"/>
          <w:sz w:val="28"/>
          <w:szCs w:val="28"/>
        </w:rPr>
        <w:t>Не завязывать рот – выслушать.</w:t>
      </w:r>
    </w:p>
    <w:p w14:paraId="3B1F6B9F" w14:textId="2F400D04" w:rsidR="004A0F2F" w:rsidRPr="007C447B" w:rsidRDefault="004A0F2F" w:rsidP="003D1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47B">
        <w:rPr>
          <w:rFonts w:ascii="Times New Roman" w:hAnsi="Times New Roman" w:cs="Times New Roman"/>
          <w:sz w:val="28"/>
          <w:szCs w:val="28"/>
        </w:rPr>
        <w:t>Не завязывать руки – после прогулки вымыть руки.</w:t>
      </w:r>
    </w:p>
    <w:p w14:paraId="59399F5C" w14:textId="4AD849D8" w:rsidR="004A0F2F" w:rsidRPr="007C447B" w:rsidRDefault="004A0F2F" w:rsidP="003D1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47B">
        <w:rPr>
          <w:rFonts w:ascii="Times New Roman" w:hAnsi="Times New Roman" w:cs="Times New Roman"/>
          <w:sz w:val="28"/>
          <w:szCs w:val="28"/>
        </w:rPr>
        <w:t>Не завязывать ноги – обуть резиновые непромокаемые сапоги и одеть комбинезон.</w:t>
      </w:r>
    </w:p>
    <w:p w14:paraId="25963BF9" w14:textId="6695C5C6" w:rsidR="004A0F2F" w:rsidRPr="007C447B" w:rsidRDefault="004A0F2F" w:rsidP="003D1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47B">
        <w:rPr>
          <w:rFonts w:ascii="Times New Roman" w:hAnsi="Times New Roman" w:cs="Times New Roman"/>
          <w:sz w:val="28"/>
          <w:szCs w:val="28"/>
        </w:rPr>
        <w:t>Не привязывать к маме – отпустить немного вперёд.</w:t>
      </w:r>
    </w:p>
    <w:p w14:paraId="5E9B1B18" w14:textId="1AD122C3" w:rsidR="004A0F2F" w:rsidRPr="007C447B" w:rsidRDefault="004A0F2F" w:rsidP="003D1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47B">
        <w:rPr>
          <w:rFonts w:ascii="Times New Roman" w:hAnsi="Times New Roman" w:cs="Times New Roman"/>
          <w:sz w:val="28"/>
          <w:szCs w:val="28"/>
        </w:rPr>
        <w:t>Не завязывать сердце – выслушать, понять, посочувствовать и пожалеть ребёнка.</w:t>
      </w:r>
    </w:p>
    <w:p w14:paraId="5079DFB9" w14:textId="642F408B" w:rsidR="004A0F2F" w:rsidRPr="007C447B" w:rsidRDefault="004A0F2F" w:rsidP="003D1B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47B">
        <w:rPr>
          <w:rFonts w:ascii="Times New Roman" w:hAnsi="Times New Roman" w:cs="Times New Roman"/>
          <w:sz w:val="28"/>
          <w:szCs w:val="28"/>
        </w:rPr>
        <w:t>Уважаемые взрослые, сейчас мы с вами нашли варианты решения некоторых проблем. Каждый знает, что не следует запрещать ребёнку познавать окружающий мир. Малыш развивается только в познании окружающей среды и в общении с родителями, но на практике не всегда удаётся создать для этого условия.</w:t>
      </w:r>
    </w:p>
    <w:p w14:paraId="22178A48" w14:textId="3795D960" w:rsidR="000B3090" w:rsidRPr="007C447B" w:rsidRDefault="004A0F2F" w:rsidP="003D1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47B">
        <w:rPr>
          <w:rFonts w:ascii="Times New Roman" w:hAnsi="Times New Roman" w:cs="Times New Roman"/>
          <w:sz w:val="28"/>
          <w:szCs w:val="28"/>
        </w:rPr>
        <w:t>Мы все очень заняты, ощущаем дефицит свободного времени и поэтому уделяем своим малышам недостаточно внимания. Как много мгновений, которые не были наполнены общением с детьми! Если взрослые не изменят своё поведение, то однажды могут услышать: «Мама, ты когда-то научила меня ходить и говорить, зачем же теперь заставляешь сидеть и молчать?»</w:t>
      </w:r>
      <w:bookmarkStart w:id="3" w:name="_GoBack"/>
      <w:bookmarkEnd w:id="3"/>
    </w:p>
    <w:p w14:paraId="7C20B8CE" w14:textId="77777777" w:rsidR="000B3090" w:rsidRPr="007C447B" w:rsidRDefault="000B3090" w:rsidP="003D1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5EB013" w14:textId="77777777" w:rsidR="000B3090" w:rsidRPr="007C447B" w:rsidRDefault="000B3090" w:rsidP="003D1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95787B" w14:textId="77777777" w:rsidR="000B3090" w:rsidRPr="007C447B" w:rsidRDefault="000B3090" w:rsidP="003D1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3BEDA3" w14:textId="77777777" w:rsidR="000B3090" w:rsidRPr="007C447B" w:rsidRDefault="000B3090" w:rsidP="003D1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184FB9" w14:textId="77777777" w:rsidR="000B3090" w:rsidRPr="007C447B" w:rsidRDefault="000B3090" w:rsidP="003D1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B726F3" w14:textId="77777777" w:rsidR="000B3090" w:rsidRPr="007C447B" w:rsidRDefault="000B3090" w:rsidP="003D1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5E21B3" w14:textId="77777777" w:rsidR="000B3090" w:rsidRPr="007C447B" w:rsidRDefault="000B3090" w:rsidP="003D1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3FBFBE" w14:textId="77777777" w:rsidR="000B3090" w:rsidRPr="007C447B" w:rsidRDefault="000B3090" w:rsidP="003D1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ABD5A3" w14:textId="77777777" w:rsidR="000B3090" w:rsidRPr="007C447B" w:rsidRDefault="000B3090" w:rsidP="003D1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2F7A32" w14:textId="77777777" w:rsidR="000B3090" w:rsidRPr="007C447B" w:rsidRDefault="000B3090" w:rsidP="003D1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6FC1E7" w14:textId="77777777" w:rsidR="000B3090" w:rsidRPr="007C447B" w:rsidRDefault="000B3090" w:rsidP="003D1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6EB0C7" w14:textId="77777777" w:rsidR="000B3090" w:rsidRPr="007C447B" w:rsidRDefault="000B3090" w:rsidP="003D1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80B7C8" w14:textId="77777777" w:rsidR="000B3090" w:rsidRPr="007C447B" w:rsidRDefault="000B3090" w:rsidP="003D1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17464D" w14:textId="77777777" w:rsidR="000B3090" w:rsidRPr="007C447B" w:rsidRDefault="000B3090" w:rsidP="003D1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F0DF39" w14:textId="77777777" w:rsidR="000B3090" w:rsidRPr="007C447B" w:rsidRDefault="000B3090" w:rsidP="003D1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B07315" w14:textId="77777777" w:rsidR="000B3090" w:rsidRPr="007C447B" w:rsidRDefault="000B3090" w:rsidP="003D1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3BE39E" w14:textId="77777777" w:rsidR="000B3090" w:rsidRPr="007C447B" w:rsidRDefault="000B3090" w:rsidP="003D1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97E8F6" w14:textId="77777777" w:rsidR="000B3090" w:rsidRPr="007C447B" w:rsidRDefault="000B3090" w:rsidP="003D1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D0E090" w14:textId="77777777" w:rsidR="000B3090" w:rsidRPr="007C447B" w:rsidRDefault="000B3090" w:rsidP="003D1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43BAD2" w14:textId="77777777" w:rsidR="000B3090" w:rsidRPr="007C447B" w:rsidRDefault="000B3090" w:rsidP="003D1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62E135" w14:textId="77777777" w:rsidR="000B3090" w:rsidRPr="007C447B" w:rsidRDefault="000B3090" w:rsidP="003D1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667CB4" w14:textId="77777777" w:rsidR="000B3090" w:rsidRPr="007C447B" w:rsidRDefault="000B3090" w:rsidP="003D1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CAE60D" w14:textId="77777777" w:rsidR="000B3090" w:rsidRPr="007C447B" w:rsidRDefault="000B3090" w:rsidP="003D1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950B8F" w14:textId="77777777" w:rsidR="003D1B4F" w:rsidRPr="007C447B" w:rsidRDefault="003D1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D1B4F" w:rsidRPr="007C447B" w:rsidSect="003D1B4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9075F"/>
    <w:multiLevelType w:val="multilevel"/>
    <w:tmpl w:val="E47C0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5A3DA2"/>
    <w:multiLevelType w:val="multilevel"/>
    <w:tmpl w:val="86BC6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019"/>
    <w:rsid w:val="0008174A"/>
    <w:rsid w:val="000B3090"/>
    <w:rsid w:val="0010012A"/>
    <w:rsid w:val="002704EB"/>
    <w:rsid w:val="002C4AC8"/>
    <w:rsid w:val="002F007A"/>
    <w:rsid w:val="003D1B4F"/>
    <w:rsid w:val="004A0F2F"/>
    <w:rsid w:val="007C447B"/>
    <w:rsid w:val="008474D2"/>
    <w:rsid w:val="008B39D7"/>
    <w:rsid w:val="00906425"/>
    <w:rsid w:val="00962DD8"/>
    <w:rsid w:val="009F3CFA"/>
    <w:rsid w:val="00AC77B6"/>
    <w:rsid w:val="00B21A4D"/>
    <w:rsid w:val="00B64870"/>
    <w:rsid w:val="00BB77E8"/>
    <w:rsid w:val="00BC4019"/>
    <w:rsid w:val="00BD3984"/>
    <w:rsid w:val="00C632B7"/>
    <w:rsid w:val="00D441F6"/>
    <w:rsid w:val="00D621B5"/>
    <w:rsid w:val="00DA3BEC"/>
    <w:rsid w:val="00DA5F25"/>
    <w:rsid w:val="00DC24A7"/>
    <w:rsid w:val="00DC3530"/>
    <w:rsid w:val="00E91D40"/>
    <w:rsid w:val="00F0428A"/>
    <w:rsid w:val="00F20FA2"/>
    <w:rsid w:val="00FE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B32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425"/>
    <w:pPr>
      <w:ind w:left="720"/>
      <w:contextualSpacing/>
    </w:pPr>
  </w:style>
  <w:style w:type="paragraph" w:customStyle="1" w:styleId="c2">
    <w:name w:val="c2"/>
    <w:basedOn w:val="a"/>
    <w:rsid w:val="00DC3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C3530"/>
  </w:style>
  <w:style w:type="paragraph" w:customStyle="1" w:styleId="c10">
    <w:name w:val="c10"/>
    <w:basedOn w:val="a"/>
    <w:rsid w:val="00DC3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C3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425"/>
    <w:pPr>
      <w:ind w:left="720"/>
      <w:contextualSpacing/>
    </w:pPr>
  </w:style>
  <w:style w:type="paragraph" w:customStyle="1" w:styleId="c2">
    <w:name w:val="c2"/>
    <w:basedOn w:val="a"/>
    <w:rsid w:val="00DC3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C3530"/>
  </w:style>
  <w:style w:type="paragraph" w:customStyle="1" w:styleId="c10">
    <w:name w:val="c10"/>
    <w:basedOn w:val="a"/>
    <w:rsid w:val="00DC3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C3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6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6</Pages>
  <Words>1892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Демина</dc:creator>
  <cp:keywords/>
  <dc:description/>
  <cp:lastModifiedBy>Марина</cp:lastModifiedBy>
  <cp:revision>16</cp:revision>
  <dcterms:created xsi:type="dcterms:W3CDTF">2021-03-28T05:29:00Z</dcterms:created>
  <dcterms:modified xsi:type="dcterms:W3CDTF">2025-01-07T04:44:00Z</dcterms:modified>
</cp:coreProperties>
</file>