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0F2D4F" w14:textId="77777777" w:rsidR="00E43537" w:rsidRDefault="009C79DE" w:rsidP="00E43537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32"/>
          <w:szCs w:val="32"/>
          <w:lang w:val="en-US"/>
        </w:rPr>
      </w:pPr>
      <w:r w:rsidRPr="00E43537">
        <w:rPr>
          <w:rFonts w:ascii="Times New Roman" w:hAnsi="Times New Roman" w:cs="Times New Roman"/>
          <w:b/>
          <w:bCs/>
          <w:sz w:val="32"/>
          <w:szCs w:val="32"/>
        </w:rPr>
        <w:t>Конспект занятия в старшей группе «Мы — юные экологи</w:t>
      </w:r>
      <w:r w:rsidR="00E43537" w:rsidRPr="00E43537">
        <w:rPr>
          <w:rFonts w:ascii="Times New Roman" w:hAnsi="Times New Roman" w:cs="Times New Roman"/>
          <w:b/>
          <w:bCs/>
          <w:sz w:val="32"/>
          <w:szCs w:val="32"/>
        </w:rPr>
        <w:t>!</w:t>
      </w:r>
      <w:r w:rsidRPr="00E43537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14:paraId="54DA3D16" w14:textId="77777777" w:rsidR="00E43537" w:rsidRDefault="00E43537" w:rsidP="00E43537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sz w:val="28"/>
          <w:szCs w:val="28"/>
        </w:rPr>
      </w:pPr>
    </w:p>
    <w:p w14:paraId="0F65646C" w14:textId="24AE5341" w:rsidR="00E43537" w:rsidRDefault="00E43537" w:rsidP="00E43537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r w:rsidRPr="00E43537">
        <w:rPr>
          <w:rFonts w:ascii="Times New Roman" w:hAnsi="Times New Roman" w:cs="Times New Roman"/>
          <w:bCs/>
          <w:i/>
          <w:sz w:val="28"/>
          <w:szCs w:val="28"/>
        </w:rPr>
        <w:t>Разработано: Деминой А.И.</w:t>
      </w:r>
    </w:p>
    <w:p w14:paraId="53665473" w14:textId="77777777" w:rsidR="00E43537" w:rsidRPr="00E43537" w:rsidRDefault="00E43537" w:rsidP="00E43537">
      <w:pPr>
        <w:spacing w:after="0" w:line="276" w:lineRule="auto"/>
        <w:ind w:firstLine="709"/>
        <w:jc w:val="right"/>
        <w:rPr>
          <w:rFonts w:ascii="Times New Roman" w:hAnsi="Times New Roman" w:cs="Times New Roman"/>
          <w:bCs/>
          <w:i/>
          <w:sz w:val="28"/>
          <w:szCs w:val="28"/>
        </w:rPr>
      </w:pPr>
    </w:p>
    <w:p w14:paraId="6F395EA0" w14:textId="0C4A09C4" w:rsidR="009C79DE" w:rsidRPr="009C79DE" w:rsidRDefault="009C79DE" w:rsidP="00E43537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9C79DE">
        <w:rPr>
          <w:rFonts w:ascii="Times New Roman" w:hAnsi="Times New Roman" w:cs="Times New Roman"/>
          <w:sz w:val="28"/>
          <w:szCs w:val="28"/>
        </w:rPr>
        <w:t xml:space="preserve"> воспитывать бережное отношение к природе.</w:t>
      </w:r>
    </w:p>
    <w:p w14:paraId="417491F6" w14:textId="533F75A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9C79D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7E124BBE" w14:textId="4491EB00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Образовательные:</w:t>
      </w:r>
    </w:p>
    <w:p w14:paraId="233449EF" w14:textId="77777777" w:rsidR="00E43537" w:rsidRDefault="009C79DE" w:rsidP="00E4353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 xml:space="preserve">Обобщать знания детей о диких животных, о среде их обитания, о птицах, о деревьях. </w:t>
      </w:r>
    </w:p>
    <w:p w14:paraId="7AC9E3F6" w14:textId="77777777" w:rsidR="00E43537" w:rsidRDefault="009C79DE" w:rsidP="00E4353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Расширять и систематизировать знания детей о природе, формировать интерес к проблеме охраны природы, познакомить детей с нормами и правилами поведения в природе:</w:t>
      </w:r>
      <w:r w:rsidR="00E43537">
        <w:rPr>
          <w:rFonts w:ascii="Times New Roman" w:hAnsi="Times New Roman" w:cs="Times New Roman"/>
          <w:sz w:val="28"/>
          <w:szCs w:val="28"/>
        </w:rPr>
        <w:t xml:space="preserve"> закрепить знания детей о лесе;</w:t>
      </w:r>
    </w:p>
    <w:p w14:paraId="3CBE0DB3" w14:textId="77777777" w:rsidR="00E43537" w:rsidRDefault="009C79DE" w:rsidP="00E4353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закрепить знания о свойствах воды и её значимости для всего живого; развивать представления о том, как действия людей вредят природе.</w:t>
      </w:r>
    </w:p>
    <w:p w14:paraId="3CD90022" w14:textId="62205096" w:rsidR="009C79DE" w:rsidRPr="00E43537" w:rsidRDefault="009C79DE" w:rsidP="00E43537">
      <w:pPr>
        <w:pStyle w:val="a3"/>
        <w:numPr>
          <w:ilvl w:val="0"/>
          <w:numId w:val="2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Активизировать речь детей.</w:t>
      </w:r>
    </w:p>
    <w:p w14:paraId="6C55FF8A" w14:textId="77777777" w:rsid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Развивающие:</w:t>
      </w:r>
    </w:p>
    <w:p w14:paraId="176A2204" w14:textId="4CFDF53B" w:rsidR="009C79DE" w:rsidRPr="00E43537" w:rsidRDefault="009C79DE" w:rsidP="00E43537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Развивать внимание, память, мышление.</w:t>
      </w:r>
    </w:p>
    <w:p w14:paraId="27832FB5" w14:textId="3388C6FA" w:rsidR="009C79DE" w:rsidRPr="00E43537" w:rsidRDefault="009C79DE" w:rsidP="00E43537">
      <w:pPr>
        <w:pStyle w:val="a3"/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Желание вносить посильный вклад в природоохранное дело, развивать кругозор, мышление, связанную речь.</w:t>
      </w:r>
    </w:p>
    <w:p w14:paraId="5577D5BD" w14:textId="2146255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Воспитательные:</w:t>
      </w:r>
    </w:p>
    <w:p w14:paraId="1586A712" w14:textId="36226E8D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Воспитывать любовь, бережное отношение к природе и проявлять заботу и внимание ко всему живому.</w:t>
      </w:r>
    </w:p>
    <w:p w14:paraId="39767C49" w14:textId="77777777" w:rsid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Методические приемы:</w:t>
      </w:r>
      <w:r w:rsidRPr="009C79D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889B3B" w14:textId="6A1159D2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Загадывание загадок, игровая мотивация, объяснение, показ иллюстраций на доске, физкультминутка.</w:t>
      </w:r>
    </w:p>
    <w:p w14:paraId="7B712BCF" w14:textId="0BEDDAA3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Гимнастика для языка, музыкальное сопровождение.</w:t>
      </w:r>
    </w:p>
    <w:p w14:paraId="66A64DE5" w14:textId="77777777" w:rsid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Материал:</w:t>
      </w:r>
    </w:p>
    <w:p w14:paraId="0F806008" w14:textId="12AA4502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Иллюстрации с изображение животных, птиц; запись «Голоса леса».</w:t>
      </w:r>
    </w:p>
    <w:p w14:paraId="122360E4" w14:textId="77777777" w:rsidR="00E43537" w:rsidRDefault="00E43537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</w:p>
    <w:p w14:paraId="4EDE35C1" w14:textId="77777777" w:rsid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9C79DE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14:paraId="4926AF96" w14:textId="049CD044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Комплекс занятий по ознакомлению с окружающим миром на тему: «Лес»;</w:t>
      </w:r>
    </w:p>
    <w:p w14:paraId="481B8C79" w14:textId="51D152C7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Участие в дидактических играх: «Кто где живёт?»</w:t>
      </w:r>
    </w:p>
    <w:p w14:paraId="75698D43" w14:textId="19736E0D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Трудовая деятельность по сбору мусора на участке для прогулки.</w:t>
      </w:r>
    </w:p>
    <w:p w14:paraId="796436DC" w14:textId="1993B5A5" w:rsidR="009C79DE" w:rsidRPr="00E43537" w:rsidRDefault="009C79DE" w:rsidP="00E43537">
      <w:pPr>
        <w:pStyle w:val="a3"/>
        <w:numPr>
          <w:ilvl w:val="0"/>
          <w:numId w:val="4"/>
        </w:num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E43537">
        <w:rPr>
          <w:rFonts w:ascii="Times New Roman" w:hAnsi="Times New Roman" w:cs="Times New Roman"/>
          <w:sz w:val="28"/>
          <w:szCs w:val="28"/>
        </w:rPr>
        <w:t>Беседа о мусоре: откуда берется, какие виды мусора бывают,</w:t>
      </w:r>
      <w:r w:rsidR="00E43537">
        <w:rPr>
          <w:rFonts w:ascii="Times New Roman" w:hAnsi="Times New Roman" w:cs="Times New Roman"/>
          <w:sz w:val="28"/>
          <w:szCs w:val="28"/>
        </w:rPr>
        <w:t xml:space="preserve"> </w:t>
      </w:r>
      <w:r w:rsidRPr="00E43537">
        <w:rPr>
          <w:rFonts w:ascii="Times New Roman" w:hAnsi="Times New Roman" w:cs="Times New Roman"/>
          <w:sz w:val="28"/>
          <w:szCs w:val="28"/>
        </w:rPr>
        <w:t>чем вреден мусор и т. Д.</w:t>
      </w:r>
    </w:p>
    <w:p w14:paraId="1499911B" w14:textId="52E406C9" w:rsidR="009C79DE" w:rsidRPr="009C79DE" w:rsidRDefault="009C79DE" w:rsidP="009C79DE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C79DE">
        <w:rPr>
          <w:rFonts w:ascii="Times New Roman" w:hAnsi="Times New Roman" w:cs="Times New Roman"/>
          <w:b/>
          <w:bCs/>
          <w:sz w:val="28"/>
          <w:szCs w:val="28"/>
        </w:rPr>
        <w:t>Ход занятия.</w:t>
      </w:r>
    </w:p>
    <w:p w14:paraId="2BB35553" w14:textId="426C937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(Дети заходят в группу,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DE">
        <w:rPr>
          <w:rFonts w:ascii="Times New Roman" w:hAnsi="Times New Roman" w:cs="Times New Roman"/>
          <w:sz w:val="28"/>
          <w:szCs w:val="28"/>
        </w:rPr>
        <w:t>где их встречает воспитатель в образе Знайки)</w:t>
      </w:r>
    </w:p>
    <w:p w14:paraId="55066119" w14:textId="5A61B81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Здравствуйте, ребята!</w:t>
      </w:r>
    </w:p>
    <w:p w14:paraId="40FE6706" w14:textId="71E0E46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Меня зовут Знайка.</w:t>
      </w:r>
    </w:p>
    <w:p w14:paraId="7AC31C54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lastRenderedPageBreak/>
        <w:t>Я хорошо учился в школе, и поэтому я очень умный и знаю всё на свете.</w:t>
      </w:r>
    </w:p>
    <w:p w14:paraId="2A22C9D6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05052B2" w14:textId="6DF648E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Сегодня я хочу поделиться знаниями с вами,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DE">
        <w:rPr>
          <w:rFonts w:ascii="Times New Roman" w:hAnsi="Times New Roman" w:cs="Times New Roman"/>
          <w:sz w:val="28"/>
          <w:szCs w:val="28"/>
        </w:rPr>
        <w:t>и проверить какие вы любознательные и умные. Приглашаю вас немного со мною прогуляться.</w:t>
      </w:r>
    </w:p>
    <w:p w14:paraId="7255DB60" w14:textId="1C56DE8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А куда мы пойдём, вы </w:t>
      </w:r>
      <w:proofErr w:type="gramStart"/>
      <w:r w:rsidRPr="009C79DE">
        <w:rPr>
          <w:rFonts w:ascii="Times New Roman" w:hAnsi="Times New Roman" w:cs="Times New Roman"/>
          <w:sz w:val="28"/>
          <w:szCs w:val="28"/>
        </w:rPr>
        <w:t>узнаете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 xml:space="preserve"> когда отгадаете загадку.</w:t>
      </w:r>
    </w:p>
    <w:p w14:paraId="0E8560C7" w14:textId="4BA354A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Белки в нём живут и волки,</w:t>
      </w:r>
    </w:p>
    <w:p w14:paraId="4B0984AC" w14:textId="53F4722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 нём растут дубы и ёлки</w:t>
      </w:r>
    </w:p>
    <w:p w14:paraId="23604836" w14:textId="63CCEF7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C79DE">
        <w:rPr>
          <w:rFonts w:ascii="Times New Roman" w:hAnsi="Times New Roman" w:cs="Times New Roman"/>
          <w:sz w:val="28"/>
          <w:szCs w:val="28"/>
        </w:rPr>
        <w:t>Высоченны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 xml:space="preserve"> – до небес!</w:t>
      </w:r>
    </w:p>
    <w:p w14:paraId="1DBCB7A8" w14:textId="480B1D7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Называют его …</w:t>
      </w:r>
    </w:p>
    <w:p w14:paraId="4FED136B" w14:textId="6D754BE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(Лес)</w:t>
      </w:r>
    </w:p>
    <w:p w14:paraId="3579847A" w14:textId="09D86C4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На пути нас ждёт много интересного. Чтобы преодолеть все препятствия, нужно быть дружными, вежливыми, смелыми и сильными, обязательно помогать друг другу, быть внимательными, чтобы не потеряться в дороге.</w:t>
      </w:r>
    </w:p>
    <w:p w14:paraId="421A4246" w14:textId="63A782D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79DE">
        <w:rPr>
          <w:rFonts w:ascii="Times New Roman" w:hAnsi="Times New Roman" w:cs="Times New Roman"/>
          <w:sz w:val="28"/>
          <w:szCs w:val="28"/>
        </w:rPr>
        <w:t>как вы думаете, что можно делать в лесу?</w:t>
      </w:r>
    </w:p>
    <w:p w14:paraId="72FB7CE8" w14:textId="1427C27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гулять, любоваться красотой, слушать пение птиц, собирать дары природы, если это никому не повредит.</w:t>
      </w:r>
    </w:p>
    <w:p w14:paraId="04E8E0F5" w14:textId="2D04389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А чего делать не следует?</w:t>
      </w:r>
    </w:p>
    <w:p w14:paraId="3B1D75D0" w14:textId="15FC891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(высказывают свои предположения)</w:t>
      </w:r>
    </w:p>
    <w:p w14:paraId="74E18B8A" w14:textId="545CC09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у меня есть специальные знаки, попробуйте догадаться, что они означают.</w:t>
      </w:r>
    </w:p>
    <w:p w14:paraId="71B726D1" w14:textId="0554A3B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(воспитатель показывает знаки, а дети читают стихи)</w:t>
      </w:r>
    </w:p>
    <w:p w14:paraId="67049163" w14:textId="1B1974E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На природе отдыхали,</w:t>
      </w:r>
    </w:p>
    <w:p w14:paraId="047792BD" w14:textId="3AA792F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много ели и играли.</w:t>
      </w:r>
    </w:p>
    <w:p w14:paraId="48352D1E" w14:textId="49BD288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Мусор весь мы соберём</w:t>
      </w:r>
    </w:p>
    <w:p w14:paraId="0A68725F" w14:textId="78C7A77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с собою мы его возьмём.</w:t>
      </w:r>
    </w:p>
    <w:p w14:paraId="48C0DAAB" w14:textId="1E71635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Ведь полянка чей- то дом.</w:t>
      </w:r>
    </w:p>
    <w:p w14:paraId="569B35BA" w14:textId="7EFBEC7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Пусть порядок будет в нём.</w:t>
      </w:r>
    </w:p>
    <w:p w14:paraId="242AAD87" w14:textId="21ABB3D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Деревце, цветок и куст.</w:t>
      </w:r>
    </w:p>
    <w:p w14:paraId="55CDF228" w14:textId="531E85C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Радует всегда нас пусть.</w:t>
      </w:r>
    </w:p>
    <w:p w14:paraId="37773021" w14:textId="54FF4B9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Не сорвём и не сломаем.</w:t>
      </w:r>
    </w:p>
    <w:p w14:paraId="6FD5852B" w14:textId="61036B9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Что они живые знаем.</w:t>
      </w:r>
    </w:p>
    <w:p w14:paraId="7E55075D" w14:textId="22F3020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лягушку, и жучка,</w:t>
      </w:r>
    </w:p>
    <w:p w14:paraId="24BBFE24" w14:textId="6D0CC18F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 паутинке паучка</w:t>
      </w:r>
    </w:p>
    <w:p w14:paraId="46004CC4" w14:textId="5FA17D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Бабочку и муравья</w:t>
      </w:r>
    </w:p>
    <w:p w14:paraId="1E0DD15F" w14:textId="51571D8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Не обидим ты и я.</w:t>
      </w:r>
    </w:p>
    <w:p w14:paraId="31842616" w14:textId="417DEF0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Молодцы. Но мы отправляемся с вами дальше.</w:t>
      </w:r>
    </w:p>
    <w:p w14:paraId="214C590F" w14:textId="1747A2C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Что мы слышим?</w:t>
      </w:r>
    </w:p>
    <w:p w14:paraId="161F0800" w14:textId="323B9D5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(звучит фонограмма «Звуки лес»)</w:t>
      </w:r>
    </w:p>
    <w:p w14:paraId="0F99543F" w14:textId="340F89D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Какие звуки вы услышали?</w:t>
      </w:r>
    </w:p>
    <w:p w14:paraId="5BD05357" w14:textId="068900B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9C79DE">
        <w:rPr>
          <w:rFonts w:ascii="Times New Roman" w:hAnsi="Times New Roman" w:cs="Times New Roman"/>
          <w:sz w:val="28"/>
          <w:szCs w:val="28"/>
        </w:rPr>
        <w:t>тук дятла, кукушку, журчанье ручья, шум ветра.</w:t>
      </w:r>
    </w:p>
    <w:p w14:paraId="1F9EC018" w14:textId="50ED085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(гимнастика для языка «Дятел»)</w:t>
      </w:r>
    </w:p>
    <w:p w14:paraId="224DD01B" w14:textId="440C234B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lastRenderedPageBreak/>
        <w:t>Я по дереву стучу (д-д-д)</w:t>
      </w:r>
    </w:p>
    <w:p w14:paraId="014031E4" w14:textId="41B2CD8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Червяка добыть хочу (д-д-д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5CB55762" w14:textId="0AD881D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Хоть и скрылся под корой (д-д-д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1E548D29" w14:textId="2EF938C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Все равно он будет мой (д-д-д)</w:t>
      </w:r>
    </w:p>
    <w:p w14:paraId="2C1D7F95" w14:textId="3D9E897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9C79DE">
        <w:rPr>
          <w:rFonts w:ascii="Times New Roman" w:hAnsi="Times New Roman" w:cs="Times New Roman"/>
          <w:sz w:val="28"/>
          <w:szCs w:val="28"/>
        </w:rPr>
        <w:t>у, что идём дальше.</w:t>
      </w:r>
    </w:p>
    <w:p w14:paraId="5882238F" w14:textId="060D466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 лесу, много деревьев.</w:t>
      </w:r>
    </w:p>
    <w:p w14:paraId="40830223" w14:textId="46525D3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Что такое дерево?</w:t>
      </w:r>
    </w:p>
    <w:p w14:paraId="7F41F03E" w14:textId="6BA4400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Дети: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9C79DE">
        <w:rPr>
          <w:rFonts w:ascii="Times New Roman" w:hAnsi="Times New Roman" w:cs="Times New Roman"/>
          <w:sz w:val="28"/>
          <w:szCs w:val="28"/>
        </w:rPr>
        <w:t>ерево самое большое растение в лесу.</w:t>
      </w:r>
    </w:p>
    <w:p w14:paraId="6B583620" w14:textId="1739EFA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Назовите его части.</w:t>
      </w:r>
    </w:p>
    <w:p w14:paraId="425F4FCE" w14:textId="56F5F00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Корень, ствол, ветки и листья</w:t>
      </w:r>
    </w:p>
    <w:p w14:paraId="641BAB06" w14:textId="149FC99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как вы думаете, дерево живое?</w:t>
      </w:r>
    </w:p>
    <w:p w14:paraId="191F4AFA" w14:textId="54DEDC7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да</w:t>
      </w:r>
    </w:p>
    <w:p w14:paraId="7AA90FC8" w14:textId="31D0DA08" w:rsidR="009C79DE" w:rsidRPr="009C79DE" w:rsidRDefault="00B62158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почему</w:t>
      </w:r>
      <w:r w:rsidR="009C79DE" w:rsidRPr="009C79DE">
        <w:rPr>
          <w:rFonts w:ascii="Times New Roman" w:hAnsi="Times New Roman" w:cs="Times New Roman"/>
          <w:sz w:val="28"/>
          <w:szCs w:val="28"/>
        </w:rPr>
        <w:t>?</w:t>
      </w:r>
    </w:p>
    <w:p w14:paraId="2B5DFD9A" w14:textId="3449405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</w:t>
      </w:r>
      <w:r w:rsidR="00B62158" w:rsidRPr="009C79DE">
        <w:rPr>
          <w:rFonts w:ascii="Times New Roman" w:hAnsi="Times New Roman" w:cs="Times New Roman"/>
          <w:sz w:val="28"/>
          <w:szCs w:val="28"/>
        </w:rPr>
        <w:t>: оно</w:t>
      </w:r>
      <w:r w:rsidRPr="009C79DE">
        <w:rPr>
          <w:rFonts w:ascii="Times New Roman" w:hAnsi="Times New Roman" w:cs="Times New Roman"/>
          <w:sz w:val="28"/>
          <w:szCs w:val="28"/>
        </w:rPr>
        <w:t xml:space="preserve"> растет, дышит, питается.</w:t>
      </w:r>
    </w:p>
    <w:p w14:paraId="7F28D821" w14:textId="0DF1838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Какое правило нужно соблюдать по отношению к деревьям?</w:t>
      </w:r>
    </w:p>
    <w:p w14:paraId="401496B9" w14:textId="367CBC9F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</w:t>
      </w:r>
      <w:r w:rsidR="00B62158" w:rsidRPr="009C79DE">
        <w:rPr>
          <w:rFonts w:ascii="Times New Roman" w:hAnsi="Times New Roman" w:cs="Times New Roman"/>
          <w:sz w:val="28"/>
          <w:szCs w:val="28"/>
        </w:rPr>
        <w:t>: нельзя</w:t>
      </w:r>
      <w:r w:rsidRPr="009C79DE">
        <w:rPr>
          <w:rFonts w:ascii="Times New Roman" w:hAnsi="Times New Roman" w:cs="Times New Roman"/>
          <w:sz w:val="28"/>
          <w:szCs w:val="28"/>
        </w:rPr>
        <w:t xml:space="preserve"> ломать ветки деревьев.</w:t>
      </w:r>
    </w:p>
    <w:p w14:paraId="6D7154EA" w14:textId="67CDC2A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Правильно.</w:t>
      </w:r>
    </w:p>
    <w:p w14:paraId="60E26374" w14:textId="5BB11BC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Ребята, а кто еще живет в лесу?</w:t>
      </w:r>
    </w:p>
    <w:p w14:paraId="03D4F836" w14:textId="34840B2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Дикие животные.</w:t>
      </w:r>
    </w:p>
    <w:p w14:paraId="4FA6E384" w14:textId="17FD566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Я буду загадывать загадки, а вы отгадывать.</w:t>
      </w:r>
    </w:p>
    <w:p w14:paraId="6B8AC9E8" w14:textId="197BCAF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Правильные ответы </w:t>
      </w:r>
      <w:r w:rsidR="00B62158">
        <w:rPr>
          <w:rFonts w:ascii="Times New Roman" w:hAnsi="Times New Roman" w:cs="Times New Roman"/>
          <w:sz w:val="28"/>
          <w:szCs w:val="28"/>
        </w:rPr>
        <w:t>я буду размещать</w:t>
      </w:r>
      <w:r w:rsidRPr="009C79DE">
        <w:rPr>
          <w:rFonts w:ascii="Times New Roman" w:hAnsi="Times New Roman" w:cs="Times New Roman"/>
          <w:sz w:val="28"/>
          <w:szCs w:val="28"/>
        </w:rPr>
        <w:t xml:space="preserve"> у нас на доске</w:t>
      </w:r>
    </w:p>
    <w:p w14:paraId="6CA431C2" w14:textId="7AA0ABD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(Иллюстрации с изображением диких животных на доске).</w:t>
      </w:r>
    </w:p>
    <w:p w14:paraId="4B33138B" w14:textId="0F9869E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У меня роскошный хвост,</w:t>
      </w:r>
    </w:p>
    <w:p w14:paraId="62CC5B9A" w14:textId="6524919F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А характер мой непрост</w:t>
      </w:r>
    </w:p>
    <w:p w14:paraId="272498D3" w14:textId="46F3698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— Я коварна и хитра.</w:t>
      </w:r>
    </w:p>
    <w:p w14:paraId="38F42703" w14:textId="03239DE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Глубоко моя нора. (Лиса)</w:t>
      </w:r>
    </w:p>
    <w:p w14:paraId="7715F64C" w14:textId="086CB20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Хвост пушистою дугой,</w:t>
      </w:r>
    </w:p>
    <w:p w14:paraId="51E10262" w14:textId="4CF6A8F6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Вам знаком зверек такой?</w:t>
      </w:r>
    </w:p>
    <w:p w14:paraId="6F31C7E3" w14:textId="2DBCBDD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Острозубый, темноглазый,</w:t>
      </w:r>
    </w:p>
    <w:p w14:paraId="7977AB75" w14:textId="3CCC0C3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 деревьям любит лазать.</w:t>
      </w:r>
    </w:p>
    <w:p w14:paraId="4B41B576" w14:textId="7AFE7B4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Строит он свой дом в дупле.</w:t>
      </w:r>
    </w:p>
    <w:p w14:paraId="2436D8F1" w14:textId="0FCBCA4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Чтоб зимою жить в тепле. (Белка)</w:t>
      </w:r>
    </w:p>
    <w:p w14:paraId="5231825E" w14:textId="1F08C59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Летом сер, зимою бел,</w:t>
      </w:r>
    </w:p>
    <w:p w14:paraId="0599B43E" w14:textId="65396CF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 характеру не смел,</w:t>
      </w:r>
    </w:p>
    <w:p w14:paraId="632216B8" w14:textId="6716439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 полянкам скачет ловко</w:t>
      </w:r>
    </w:p>
    <w:p w14:paraId="663DE672" w14:textId="43278D3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Любит сочную морковку. (Заяц)</w:t>
      </w:r>
    </w:p>
    <w:p w14:paraId="7E3905D8" w14:textId="5C2C5F2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Серый я, живу в лесу,</w:t>
      </w:r>
    </w:p>
    <w:p w14:paraId="2595A507" w14:textId="2D4B772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Знаю рыжую лису</w:t>
      </w:r>
    </w:p>
    <w:p w14:paraId="11F2DD75" w14:textId="0B153E2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Песню грустную тяну,</w:t>
      </w:r>
    </w:p>
    <w:p w14:paraId="3A8BDA10" w14:textId="48FE463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Громко вою на луну (Волк)</w:t>
      </w:r>
    </w:p>
    <w:p w14:paraId="0EF83A4B" w14:textId="5DD99DD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Из берлоги слышен храп</w:t>
      </w:r>
    </w:p>
    <w:p w14:paraId="4C712B03" w14:textId="008897A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lastRenderedPageBreak/>
        <w:t>— Спит хозяин, косолап.</w:t>
      </w:r>
    </w:p>
    <w:p w14:paraId="11CC79C5" w14:textId="132F6A2B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Всю округу замело,</w:t>
      </w:r>
    </w:p>
    <w:p w14:paraId="754D9B8F" w14:textId="1D08AE7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Но ему во сне тепло. (Медведь)</w:t>
      </w:r>
    </w:p>
    <w:p w14:paraId="1D015605" w14:textId="6651F9EF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Молодцы, вы хорошо справились с заданием!</w:t>
      </w:r>
    </w:p>
    <w:p w14:paraId="5EE44A62" w14:textId="71EE394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Ребята, какое правило надо соблюдать по отношению к диким животным и насекомым?</w:t>
      </w:r>
    </w:p>
    <w:p w14:paraId="513147B9" w14:textId="1E397F6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</w:t>
      </w:r>
      <w:r w:rsidR="00B62158" w:rsidRPr="009C79DE">
        <w:rPr>
          <w:rFonts w:ascii="Times New Roman" w:hAnsi="Times New Roman" w:cs="Times New Roman"/>
          <w:sz w:val="28"/>
          <w:szCs w:val="28"/>
        </w:rPr>
        <w:t>: нельзя</w:t>
      </w:r>
      <w:r w:rsidRPr="009C79DE">
        <w:rPr>
          <w:rFonts w:ascii="Times New Roman" w:hAnsi="Times New Roman" w:cs="Times New Roman"/>
          <w:sz w:val="28"/>
          <w:szCs w:val="28"/>
        </w:rPr>
        <w:t xml:space="preserve"> ловить бабочек, шмелей, стрекоз и других насекомых;</w:t>
      </w:r>
    </w:p>
    <w:p w14:paraId="1B77247A" w14:textId="11A1CF4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Не разорять звериные норы;</w:t>
      </w:r>
    </w:p>
    <w:p w14:paraId="7545E34E" w14:textId="042F400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Не ловить диких животных,</w:t>
      </w:r>
      <w:r w:rsidR="00B62158">
        <w:rPr>
          <w:rFonts w:ascii="Times New Roman" w:hAnsi="Times New Roman" w:cs="Times New Roman"/>
          <w:sz w:val="28"/>
          <w:szCs w:val="28"/>
        </w:rPr>
        <w:t xml:space="preserve"> </w:t>
      </w:r>
      <w:r w:rsidRPr="009C79DE">
        <w:rPr>
          <w:rFonts w:ascii="Times New Roman" w:hAnsi="Times New Roman" w:cs="Times New Roman"/>
          <w:sz w:val="28"/>
          <w:szCs w:val="28"/>
        </w:rPr>
        <w:t>и уносить их домой;</w:t>
      </w:r>
    </w:p>
    <w:p w14:paraId="28089B5D" w14:textId="23B91D3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Молодцы. А сейчас я предлагаю, вам немного отдохнуть.</w:t>
      </w:r>
    </w:p>
    <w:p w14:paraId="52AC31CA" w14:textId="77777777" w:rsidR="00E43537" w:rsidRDefault="00E43537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7C1D384" w14:textId="0FA1E54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ФИЗКУЛЬТМИНУТКА</w:t>
      </w:r>
    </w:p>
    <w:p w14:paraId="3E7EFBC7" w14:textId="50E58DA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Собираем детвору</w:t>
      </w:r>
    </w:p>
    <w:p w14:paraId="61A720DB" w14:textId="1178876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Поиграть в одну игру.</w:t>
      </w:r>
    </w:p>
    <w:p w14:paraId="315A94D0" w14:textId="57F0442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(взмахи поочередно правой и левой рукой)</w:t>
      </w:r>
    </w:p>
    <w:p w14:paraId="0DB04C4D" w14:textId="37745B8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Покажите мне, ребята,</w:t>
      </w:r>
    </w:p>
    <w:p w14:paraId="3F6BDF25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Как в лесу живут </w:t>
      </w:r>
      <w:proofErr w:type="gramStart"/>
      <w:r w:rsidRPr="009C79DE">
        <w:rPr>
          <w:rFonts w:ascii="Times New Roman" w:hAnsi="Times New Roman" w:cs="Times New Roman"/>
          <w:sz w:val="28"/>
          <w:szCs w:val="28"/>
        </w:rPr>
        <w:t>зверята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>,</w:t>
      </w:r>
    </w:p>
    <w:p w14:paraId="6D9B2241" w14:textId="05E8E49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Как лисенок просыпается,</w:t>
      </w:r>
    </w:p>
    <w:p w14:paraId="456A956F" w14:textId="52969A2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Как бельчонок умывается,</w:t>
      </w:r>
    </w:p>
    <w:p w14:paraId="315420C2" w14:textId="76A4721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Как зайчонок поскакал,</w:t>
      </w:r>
    </w:p>
    <w:p w14:paraId="6742A587" w14:textId="1DBA488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Как волчонок пробежал,</w:t>
      </w:r>
    </w:p>
    <w:p w14:paraId="02D52AC0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Как ежонок и ежиха</w:t>
      </w:r>
    </w:p>
    <w:p w14:paraId="18DF23C8" w14:textId="0E7D514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Собирают ежевику.</w:t>
      </w:r>
    </w:p>
    <w:p w14:paraId="3179F1A3" w14:textId="78A3589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Только медвежонок спит.</w:t>
      </w:r>
    </w:p>
    <w:p w14:paraId="2A3D0365" w14:textId="2D8AB69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Просыпаться не спешит.</w:t>
      </w:r>
    </w:p>
    <w:p w14:paraId="2039A572" w14:textId="77777777" w:rsidR="00B62158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Скажите, как называют птиц, которые осенью улетают на юг?</w:t>
      </w:r>
    </w:p>
    <w:p w14:paraId="0C25CD5A" w14:textId="2EF11F8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 </w:t>
      </w:r>
      <w:r w:rsidR="00B62158" w:rsidRPr="009C79DE">
        <w:rPr>
          <w:rFonts w:ascii="Times New Roman" w:hAnsi="Times New Roman" w:cs="Times New Roman"/>
          <w:sz w:val="28"/>
          <w:szCs w:val="28"/>
        </w:rPr>
        <w:t>Дети: Перелетные</w:t>
      </w:r>
      <w:r w:rsidRPr="009C79DE">
        <w:rPr>
          <w:rFonts w:ascii="Times New Roman" w:hAnsi="Times New Roman" w:cs="Times New Roman"/>
          <w:sz w:val="28"/>
          <w:szCs w:val="28"/>
        </w:rPr>
        <w:t>.</w:t>
      </w:r>
    </w:p>
    <w:p w14:paraId="3BB5460A" w14:textId="611CD6B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Правильно. Отгадайте загадки.</w:t>
      </w:r>
    </w:p>
    <w:p w14:paraId="7EB183FE" w14:textId="2B237DC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(Иллюстрации с изображением перелетных птиц </w:t>
      </w:r>
      <w:r w:rsidR="00B62158">
        <w:rPr>
          <w:rFonts w:ascii="Times New Roman" w:hAnsi="Times New Roman" w:cs="Times New Roman"/>
          <w:sz w:val="28"/>
          <w:szCs w:val="28"/>
        </w:rPr>
        <w:t xml:space="preserve">размещаю </w:t>
      </w:r>
      <w:r w:rsidRPr="009C79DE">
        <w:rPr>
          <w:rFonts w:ascii="Times New Roman" w:hAnsi="Times New Roman" w:cs="Times New Roman"/>
          <w:sz w:val="28"/>
          <w:szCs w:val="28"/>
        </w:rPr>
        <w:t>доске)</w:t>
      </w:r>
    </w:p>
    <w:p w14:paraId="53459A89" w14:textId="0B9D865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Кто на елке, на суку</w:t>
      </w:r>
    </w:p>
    <w:p w14:paraId="15081917" w14:textId="3537E79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Счет ведет: «ку-ку, ку-ку?»</w:t>
      </w:r>
    </w:p>
    <w:p w14:paraId="34B8320F" w14:textId="51F0B6E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(Кукушка)</w:t>
      </w:r>
      <w:r w:rsidR="008F16D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C79DE">
        <w:rPr>
          <w:rFonts w:ascii="Times New Roman" w:hAnsi="Times New Roman" w:cs="Times New Roman"/>
          <w:sz w:val="28"/>
          <w:szCs w:val="28"/>
        </w:rPr>
        <w:t>Прилетает к нам с теплом,</w:t>
      </w:r>
    </w:p>
    <w:p w14:paraId="08CC1768" w14:textId="77777777" w:rsidR="00B62158" w:rsidRDefault="009C79DE" w:rsidP="00B6215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C79DE">
        <w:rPr>
          <w:rFonts w:ascii="Times New Roman" w:hAnsi="Times New Roman" w:cs="Times New Roman"/>
          <w:sz w:val="28"/>
          <w:szCs w:val="28"/>
        </w:rPr>
        <w:t>Путь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 xml:space="preserve"> проделав длинный,</w:t>
      </w:r>
    </w:p>
    <w:p w14:paraId="69F2BDFA" w14:textId="63A8FDF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Лепит домик под окном</w:t>
      </w:r>
    </w:p>
    <w:p w14:paraId="206F1F0D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Из травы и глины. (Ласточка)</w:t>
      </w:r>
    </w:p>
    <w:p w14:paraId="6206F988" w14:textId="7777777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F3DB9F2" w14:textId="77777777" w:rsidR="00B62158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Воспитатель: Назовите основные причины, по которым птицы улетают? </w:t>
      </w:r>
    </w:p>
    <w:p w14:paraId="4B6F7915" w14:textId="625B35D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Отсутствие еды и холод.</w:t>
      </w:r>
    </w:p>
    <w:p w14:paraId="1CA39CC7" w14:textId="68F0F7B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</w:t>
      </w:r>
      <w:r w:rsidR="00B62158" w:rsidRPr="009C79DE">
        <w:rPr>
          <w:rFonts w:ascii="Times New Roman" w:hAnsi="Times New Roman" w:cs="Times New Roman"/>
          <w:sz w:val="28"/>
          <w:szCs w:val="28"/>
        </w:rPr>
        <w:t>:</w:t>
      </w:r>
      <w:r w:rsidR="00B62158">
        <w:rPr>
          <w:rFonts w:ascii="Times New Roman" w:hAnsi="Times New Roman" w:cs="Times New Roman"/>
          <w:sz w:val="28"/>
          <w:szCs w:val="28"/>
        </w:rPr>
        <w:t xml:space="preserve"> </w:t>
      </w:r>
      <w:r w:rsidR="00B62158" w:rsidRPr="009C79DE">
        <w:rPr>
          <w:rFonts w:ascii="Times New Roman" w:hAnsi="Times New Roman" w:cs="Times New Roman"/>
          <w:sz w:val="28"/>
          <w:szCs w:val="28"/>
        </w:rPr>
        <w:t>но</w:t>
      </w:r>
      <w:r w:rsidRPr="009C79DE">
        <w:rPr>
          <w:rFonts w:ascii="Times New Roman" w:hAnsi="Times New Roman" w:cs="Times New Roman"/>
          <w:sz w:val="28"/>
          <w:szCs w:val="28"/>
        </w:rPr>
        <w:t xml:space="preserve"> есть птицы, которым холод нипочём. Они круглый год остаются на родине и не совершают перелета.</w:t>
      </w:r>
    </w:p>
    <w:p w14:paraId="7723DFE5" w14:textId="5892FA6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</w:t>
      </w:r>
      <w:r w:rsidR="00B62158" w:rsidRPr="009C79DE">
        <w:rPr>
          <w:rFonts w:ascii="Times New Roman" w:hAnsi="Times New Roman" w:cs="Times New Roman"/>
          <w:sz w:val="28"/>
          <w:szCs w:val="28"/>
        </w:rPr>
        <w:t>: как</w:t>
      </w:r>
      <w:r w:rsidRPr="009C79DE">
        <w:rPr>
          <w:rFonts w:ascii="Times New Roman" w:hAnsi="Times New Roman" w:cs="Times New Roman"/>
          <w:sz w:val="28"/>
          <w:szCs w:val="28"/>
        </w:rPr>
        <w:t xml:space="preserve"> называют таких птиц?</w:t>
      </w:r>
    </w:p>
    <w:p w14:paraId="67FD2593" w14:textId="11E062E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lastRenderedPageBreak/>
        <w:t>Дети: зимующие.</w:t>
      </w:r>
    </w:p>
    <w:p w14:paraId="4A62F8E0" w14:textId="199C84F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Воспитатель. Правильно. Кто знает загадки о перелётных птицах?</w:t>
      </w:r>
    </w:p>
    <w:p w14:paraId="5F336B91" w14:textId="24A5481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(Дети загадывают).</w:t>
      </w:r>
    </w:p>
    <w:p w14:paraId="236DDBF9" w14:textId="73CAED0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А вот мои загадки кто отгадает?</w:t>
      </w:r>
    </w:p>
    <w:p w14:paraId="3A6FE47B" w14:textId="6449DA9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(Иллюстрации зимующих птиц на </w:t>
      </w:r>
      <w:r w:rsidR="00B62158">
        <w:rPr>
          <w:rFonts w:ascii="Times New Roman" w:hAnsi="Times New Roman" w:cs="Times New Roman"/>
          <w:sz w:val="28"/>
          <w:szCs w:val="28"/>
        </w:rPr>
        <w:t>доске</w:t>
      </w:r>
      <w:r w:rsidRPr="009C79DE">
        <w:rPr>
          <w:rFonts w:ascii="Times New Roman" w:hAnsi="Times New Roman" w:cs="Times New Roman"/>
          <w:sz w:val="28"/>
          <w:szCs w:val="28"/>
        </w:rPr>
        <w:t>)</w:t>
      </w:r>
    </w:p>
    <w:p w14:paraId="2F7F3ED7" w14:textId="0053D89B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Вот</w:t>
      </w:r>
    </w:p>
    <w:p w14:paraId="28737435" w14:textId="2BA96E8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C79DE">
        <w:rPr>
          <w:rFonts w:ascii="Times New Roman" w:hAnsi="Times New Roman" w:cs="Times New Roman"/>
          <w:sz w:val="28"/>
          <w:szCs w:val="28"/>
        </w:rPr>
        <w:t>пернатый, сел на сук</w:t>
      </w:r>
      <w:proofErr w:type="gramEnd"/>
    </w:p>
    <w:p w14:paraId="13047DA7" w14:textId="1E02F290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колотит: тук-тук-тук!</w:t>
      </w:r>
    </w:p>
    <w:p w14:paraId="145D06AB" w14:textId="7220504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Ищет пищу под корой</w:t>
      </w:r>
    </w:p>
    <w:p w14:paraId="4BCB6869" w14:textId="5CB4CF6B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Он голодною порой. (Дятел)</w:t>
      </w:r>
    </w:p>
    <w:p w14:paraId="79ADD886" w14:textId="1F86200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Вот пернатый городской,</w:t>
      </w:r>
    </w:p>
    <w:p w14:paraId="6AA2BA84" w14:textId="778866F0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Всюду жмется к людям.</w:t>
      </w:r>
    </w:p>
    <w:p w14:paraId="7576F113" w14:textId="46E20BAF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Мы голодною зимой</w:t>
      </w:r>
    </w:p>
    <w:p w14:paraId="5D98EC89" w14:textId="77777777" w:rsidR="00B62158" w:rsidRDefault="009C79DE" w:rsidP="00B62158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 xml:space="preserve">С ним делиться будем, </w:t>
      </w:r>
    </w:p>
    <w:p w14:paraId="6F8C57C2" w14:textId="4EB72E1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Просит серый озорник:</w:t>
      </w:r>
    </w:p>
    <w:p w14:paraId="4EF4A715" w14:textId="64701EE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«Дайте хлеба крошку!</w:t>
      </w:r>
    </w:p>
    <w:p w14:paraId="08133949" w14:textId="3C5DF84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Я устал, чик-чирик,</w:t>
      </w:r>
    </w:p>
    <w:p w14:paraId="0295926B" w14:textId="7C0B9C4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замерз немножко!» (Воробей)</w:t>
      </w:r>
    </w:p>
    <w:p w14:paraId="1AD45433" w14:textId="6476543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Черная шапочка</w:t>
      </w:r>
    </w:p>
    <w:p w14:paraId="75B67E79" w14:textId="2A8A6DE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Эта птичка так болтлива,</w:t>
      </w:r>
    </w:p>
    <w:p w14:paraId="3A1CC857" w14:textId="1BA7AE5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Воровата, суетлива,</w:t>
      </w:r>
    </w:p>
    <w:p w14:paraId="61AC7AC7" w14:textId="0AD7C42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9C79DE">
        <w:rPr>
          <w:rFonts w:ascii="Times New Roman" w:hAnsi="Times New Roman" w:cs="Times New Roman"/>
          <w:sz w:val="28"/>
          <w:szCs w:val="28"/>
        </w:rPr>
        <w:t>Стрекотунья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>, белобока</w:t>
      </w:r>
    </w:p>
    <w:p w14:paraId="5CA0A420" w14:textId="128DCF4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А зовут ее</w:t>
      </w:r>
      <w:proofErr w:type="gramStart"/>
      <w:r w:rsidRPr="009C79D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C79D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C79DE">
        <w:rPr>
          <w:rFonts w:ascii="Times New Roman" w:hAnsi="Times New Roman" w:cs="Times New Roman"/>
          <w:sz w:val="28"/>
          <w:szCs w:val="28"/>
        </w:rPr>
        <w:t>орока)</w:t>
      </w:r>
    </w:p>
    <w:p w14:paraId="3ED594EB" w14:textId="6554F9C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Выпал снег, метут метели,</w:t>
      </w:r>
    </w:p>
    <w:p w14:paraId="0F1A3DE1" w14:textId="0800441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А к нам гости прилетели</w:t>
      </w:r>
    </w:p>
    <w:p w14:paraId="1A99A91F" w14:textId="0101D00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На рябину посмотри</w:t>
      </w:r>
    </w:p>
    <w:p w14:paraId="73A81703" w14:textId="3D95F49B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Там расселись (снегири)</w:t>
      </w:r>
    </w:p>
    <w:p w14:paraId="7E442D86" w14:textId="3CD5BF4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Ребята, а как мы можем помочь тем птицам, которые зимуют у нас?</w:t>
      </w:r>
    </w:p>
    <w:p w14:paraId="6C699792" w14:textId="72C9488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делать кормушки и подкармливать.</w:t>
      </w:r>
    </w:p>
    <w:p w14:paraId="5ED29C21" w14:textId="5DF5AABE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Вы наверно уже устали, присаживайтесь на полянку,</w:t>
      </w:r>
    </w:p>
    <w:p w14:paraId="6DD43D91" w14:textId="34A42D8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я вам расскажу сказку, про Речку.</w:t>
      </w:r>
    </w:p>
    <w:p w14:paraId="0C577476" w14:textId="6F378DD2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Жила – была река. Сначала она была маленьким веселым ручейком, который прятался среди высоких белоствольных берёз. И вода в этом ручье была чистая, прозрачная! Затем ручей превратился в настоящую речку такую же чистую. И обитали в ней все речные жители. Жили они дружно и весело! Пока однажды река не очутилась в большом городе. Люди обрадовались реке и попросили остаться в городе. Река согласилась. И заковали ее люди в каменные берега. По ней стали ходить пароходы, на берегу реки построили, заводы, из труб которых потекли грязные потоки. Люди стали мыть машины, засорять мусором берега и бросать этот мусор в реку.</w:t>
      </w:r>
    </w:p>
    <w:p w14:paraId="42E9FE8F" w14:textId="414894A5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lastRenderedPageBreak/>
        <w:t>Шли годы.</w:t>
      </w:r>
    </w:p>
    <w:p w14:paraId="5AB630F3" w14:textId="187B526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Потемнела река от печали, стала грязной и мутной вода в ней. Стали ее жители – растения и животные задыхаться от грязной атмосферы в реке. Река - Заболела! И решила река уйти от людей в другие края.</w:t>
      </w:r>
    </w:p>
    <w:p w14:paraId="58BE1B39" w14:textId="4E146EA4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А сейчас реке и её жителям очень плохо</w:t>
      </w:r>
    </w:p>
    <w:p w14:paraId="4A8F97EE" w14:textId="00E558C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они в беде!</w:t>
      </w:r>
    </w:p>
    <w:p w14:paraId="6377F670" w14:textId="798BA3E7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Просят вас они помочь им</w:t>
      </w:r>
    </w:p>
    <w:p w14:paraId="1314B1CD" w14:textId="7D1BDE69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И как можно поскорей!</w:t>
      </w:r>
    </w:p>
    <w:p w14:paraId="3E6BA0F0" w14:textId="26009BB0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как вы думаете, кто виноват, что река заболела?</w:t>
      </w:r>
    </w:p>
    <w:p w14:paraId="1392BE28" w14:textId="031D382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</w:t>
      </w:r>
      <w:r w:rsidR="00B62158">
        <w:rPr>
          <w:rFonts w:ascii="Times New Roman" w:hAnsi="Times New Roman" w:cs="Times New Roman"/>
          <w:sz w:val="28"/>
          <w:szCs w:val="28"/>
        </w:rPr>
        <w:t xml:space="preserve"> </w:t>
      </w:r>
      <w:r w:rsidRPr="009C79DE">
        <w:rPr>
          <w:rFonts w:ascii="Times New Roman" w:hAnsi="Times New Roman" w:cs="Times New Roman"/>
          <w:sz w:val="28"/>
          <w:szCs w:val="28"/>
        </w:rPr>
        <w:t>Люди.</w:t>
      </w:r>
    </w:p>
    <w:p w14:paraId="2E8D0D38" w14:textId="1300C8DA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А от чего она заболела?</w:t>
      </w:r>
    </w:p>
    <w:p w14:paraId="77AE81E7" w14:textId="38E285E8" w:rsidR="009C79DE" w:rsidRPr="009C79DE" w:rsidRDefault="00B62158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Люди</w:t>
      </w:r>
      <w:r w:rsidR="009C79DE" w:rsidRPr="009C79DE">
        <w:rPr>
          <w:rFonts w:ascii="Times New Roman" w:hAnsi="Times New Roman" w:cs="Times New Roman"/>
          <w:sz w:val="28"/>
          <w:szCs w:val="28"/>
        </w:rPr>
        <w:t xml:space="preserve"> засорили мусор, построили заводы.</w:t>
      </w:r>
    </w:p>
    <w:p w14:paraId="191DA57E" w14:textId="3268D2B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</w:t>
      </w:r>
      <w:r w:rsidR="00B62158" w:rsidRPr="009C79DE">
        <w:rPr>
          <w:rFonts w:ascii="Times New Roman" w:hAnsi="Times New Roman" w:cs="Times New Roman"/>
          <w:sz w:val="28"/>
          <w:szCs w:val="28"/>
        </w:rPr>
        <w:t>:</w:t>
      </w:r>
      <w:r w:rsidR="00B62158">
        <w:rPr>
          <w:rFonts w:ascii="Times New Roman" w:hAnsi="Times New Roman" w:cs="Times New Roman"/>
          <w:sz w:val="28"/>
          <w:szCs w:val="28"/>
        </w:rPr>
        <w:t xml:space="preserve"> </w:t>
      </w:r>
      <w:r w:rsidR="00B62158" w:rsidRPr="009C79DE">
        <w:rPr>
          <w:rFonts w:ascii="Times New Roman" w:hAnsi="Times New Roman" w:cs="Times New Roman"/>
          <w:sz w:val="28"/>
          <w:szCs w:val="28"/>
        </w:rPr>
        <w:t>правильно</w:t>
      </w:r>
      <w:r w:rsidRPr="009C79DE">
        <w:rPr>
          <w:rFonts w:ascii="Times New Roman" w:hAnsi="Times New Roman" w:cs="Times New Roman"/>
          <w:sz w:val="28"/>
          <w:szCs w:val="28"/>
        </w:rPr>
        <w:t xml:space="preserve"> ребята, а как мы можем помочь реке выздороветь и спасти ее обитателей?</w:t>
      </w:r>
    </w:p>
    <w:p w14:paraId="600965C7" w14:textId="7A68A991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очистить ее от мусора, от загрязнений.</w:t>
      </w:r>
    </w:p>
    <w:p w14:paraId="0202E7E8" w14:textId="1659CC7D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Правильно. Но мы не сможем сами её очистить от мусора. Нам нужна помощь, что же нам делать?</w:t>
      </w:r>
    </w:p>
    <w:p w14:paraId="17748EB5" w14:textId="0E069168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(Дети высказывают своё мнение)</w:t>
      </w:r>
    </w:p>
    <w:p w14:paraId="4D2A17BB" w14:textId="2D050CE3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Воспитатель: Мы отправим эту сказку в типографию, чтобы они её напечатали в газете, что бы люди прочли и пришли реке на помощь. Вы согласны?</w:t>
      </w:r>
    </w:p>
    <w:p w14:paraId="5E7A74B3" w14:textId="74D78BAC" w:rsidR="009C79DE" w:rsidRPr="009C79DE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Дети: Да</w:t>
      </w:r>
    </w:p>
    <w:p w14:paraId="3159E30D" w14:textId="77777777" w:rsidR="00BE4474" w:rsidRDefault="009C79DE" w:rsidP="009C79DE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9C79DE">
        <w:rPr>
          <w:rFonts w:ascii="Times New Roman" w:hAnsi="Times New Roman" w:cs="Times New Roman"/>
          <w:sz w:val="28"/>
          <w:szCs w:val="28"/>
        </w:rPr>
        <w:t>Воспитатель</w:t>
      </w:r>
      <w:r w:rsidR="00B62158" w:rsidRPr="009C79DE">
        <w:rPr>
          <w:rFonts w:ascii="Times New Roman" w:hAnsi="Times New Roman" w:cs="Times New Roman"/>
          <w:sz w:val="28"/>
          <w:szCs w:val="28"/>
        </w:rPr>
        <w:t xml:space="preserve">: </w:t>
      </w:r>
      <w:r w:rsidR="00B07466">
        <w:rPr>
          <w:rFonts w:ascii="Times New Roman" w:hAnsi="Times New Roman" w:cs="Times New Roman"/>
          <w:sz w:val="28"/>
          <w:szCs w:val="28"/>
        </w:rPr>
        <w:t xml:space="preserve">Ребята, а сейчас я вам предлагаю для оформления нашей выставки «Моя планете!» подготовить рисунки. </w:t>
      </w:r>
    </w:p>
    <w:p w14:paraId="3F555100" w14:textId="48EC6E8D" w:rsidR="008D614B" w:rsidRPr="009C79DE" w:rsidRDefault="00B07466" w:rsidP="00E43537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занятия вручаю детям эмблему </w:t>
      </w:r>
      <w:r w:rsidR="009C79DE" w:rsidRPr="009C79DE">
        <w:rPr>
          <w:rFonts w:ascii="Times New Roman" w:hAnsi="Times New Roman" w:cs="Times New Roman"/>
          <w:sz w:val="28"/>
          <w:szCs w:val="28"/>
        </w:rPr>
        <w:t>«Лучшие экологи</w:t>
      </w:r>
      <w:r w:rsidR="00B62158">
        <w:rPr>
          <w:rFonts w:ascii="Times New Roman" w:hAnsi="Times New Roman" w:cs="Times New Roman"/>
          <w:sz w:val="28"/>
          <w:szCs w:val="28"/>
        </w:rPr>
        <w:t>!</w:t>
      </w:r>
      <w:r w:rsidR="009C79DE" w:rsidRPr="009C79DE">
        <w:rPr>
          <w:rFonts w:ascii="Times New Roman" w:hAnsi="Times New Roman" w:cs="Times New Roman"/>
          <w:sz w:val="28"/>
          <w:szCs w:val="28"/>
        </w:rPr>
        <w:t>»</w:t>
      </w:r>
    </w:p>
    <w:sectPr w:rsidR="008D614B" w:rsidRPr="009C79DE" w:rsidSect="00E4353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66683"/>
    <w:multiLevelType w:val="multilevel"/>
    <w:tmpl w:val="E76A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E751AD"/>
    <w:multiLevelType w:val="hybridMultilevel"/>
    <w:tmpl w:val="1DA229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5B56614"/>
    <w:multiLevelType w:val="hybridMultilevel"/>
    <w:tmpl w:val="9334BA2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61F77E93"/>
    <w:multiLevelType w:val="hybridMultilevel"/>
    <w:tmpl w:val="2C3693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7DF5"/>
    <w:rsid w:val="00107DF5"/>
    <w:rsid w:val="00631EE5"/>
    <w:rsid w:val="00700CB7"/>
    <w:rsid w:val="008D614B"/>
    <w:rsid w:val="008F16DD"/>
    <w:rsid w:val="009C79DE"/>
    <w:rsid w:val="00B07466"/>
    <w:rsid w:val="00B62158"/>
    <w:rsid w:val="00BE4474"/>
    <w:rsid w:val="00E43537"/>
    <w:rsid w:val="00F167D4"/>
    <w:rsid w:val="00F4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55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35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2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уткин</dc:creator>
  <cp:keywords/>
  <dc:description/>
  <cp:lastModifiedBy>Марина</cp:lastModifiedBy>
  <cp:revision>5</cp:revision>
  <dcterms:created xsi:type="dcterms:W3CDTF">2025-01-06T06:31:00Z</dcterms:created>
  <dcterms:modified xsi:type="dcterms:W3CDTF">2025-01-07T04:37:00Z</dcterms:modified>
</cp:coreProperties>
</file>