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93"/>
        <w:gridCol w:w="3799"/>
        <w:gridCol w:w="4198"/>
        <w:gridCol w:w="3343"/>
        <w:gridCol w:w="2319"/>
      </w:tblGrid>
      <w:tr w:rsidR="005A34C9" w:rsidRPr="0078507C" w:rsidTr="001A1331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1A1331" w:rsidP="005A34C9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Звездина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Ирина Геннадьевна</w:t>
            </w:r>
          </w:p>
        </w:tc>
      </w:tr>
      <w:tr w:rsidR="005A34C9" w:rsidRPr="0078507C" w:rsidTr="001A1331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6615D6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Г. Железногорск</w:t>
            </w:r>
          </w:p>
        </w:tc>
      </w:tr>
      <w:tr w:rsidR="005A34C9" w:rsidRPr="0078507C" w:rsidTr="001A1331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6615D6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МБДОУ «Детский сад №62 «Улыбка»»</w:t>
            </w:r>
          </w:p>
        </w:tc>
      </w:tr>
      <w:tr w:rsidR="005A34C9" w:rsidRPr="0078507C" w:rsidTr="001A1331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65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1A1331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В</w:t>
            </w:r>
            <w:r w:rsidR="006615D6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оспитатель</w:t>
            </w:r>
          </w:p>
        </w:tc>
      </w:tr>
      <w:tr w:rsidR="003B3CEE" w:rsidRPr="0078507C" w:rsidTr="00156D9E">
        <w:tc>
          <w:tcPr>
            <w:tcW w:w="249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Задачи на предстоящий период</w:t>
            </w:r>
          </w:p>
        </w:tc>
        <w:tc>
          <w:tcPr>
            <w:tcW w:w="379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419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334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31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3B3CEE" w:rsidRPr="0078507C" w:rsidTr="00156D9E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419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33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3B3CEE" w:rsidRPr="0078507C" w:rsidTr="00156D9E">
        <w:tc>
          <w:tcPr>
            <w:tcW w:w="249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4C21D9" w:rsidRDefault="00156D9E" w:rsidP="00156D9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Область применения 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  <w:lang w:val="en-US"/>
              </w:rPr>
              <w:t>Lego</w:t>
            </w:r>
            <w:r w:rsidR="004C21D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конструирования в соответствии с целевыми ориентирами ФГОС </w:t>
            </w:r>
            <w:proofErr w:type="gramStart"/>
            <w:r w:rsidR="004C21D9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ДО</w:t>
            </w:r>
            <w:proofErr w:type="gramEnd"/>
          </w:p>
        </w:tc>
        <w:tc>
          <w:tcPr>
            <w:tcW w:w="379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816892" w:rsidP="001A1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4227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1.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Изучение методической литературы по теме «</w:t>
            </w:r>
            <w:proofErr w:type="spellStart"/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Легоконструирование</w:t>
            </w:r>
            <w:proofErr w:type="spellEnd"/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и </w:t>
            </w:r>
            <w:proofErr w:type="spellStart"/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роботототехника</w:t>
            </w:r>
            <w:proofErr w:type="spellEnd"/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в детском саду»</w:t>
            </w:r>
          </w:p>
          <w:p w:rsidR="001A1331" w:rsidRDefault="001A1331" w:rsidP="001A1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2. Ознакомление с новинками педагогических технологий через печатные издания и интернет ресурсы</w:t>
            </w:r>
          </w:p>
          <w:p w:rsidR="001A1331" w:rsidRDefault="001A1331" w:rsidP="001A1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3. Повышение квалификации по теме «</w:t>
            </w:r>
            <w:proofErr w:type="spellStart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Легоконструирование</w:t>
            </w:r>
            <w:proofErr w:type="spellEnd"/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и робототехника в детском саду»</w:t>
            </w:r>
          </w:p>
          <w:p w:rsidR="001A1331" w:rsidRPr="0064227C" w:rsidRDefault="001A1331" w:rsidP="001A13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  <w:tc>
          <w:tcPr>
            <w:tcW w:w="419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16892" w:rsidRPr="001A1331" w:rsidRDefault="00816892" w:rsidP="00D7787F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4227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1.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Консультация для воспитателей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  <w:lang w:val="en-US"/>
              </w:rPr>
              <w:t>Lego</w:t>
            </w:r>
            <w:r w:rsidR="001A1331" w:rsidRP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конструирование в современном детском саду»</w:t>
            </w:r>
            <w:r w:rsidR="001A1331">
              <w:t xml:space="preserve"> </w:t>
            </w:r>
            <w:r w:rsidR="001A1331" w:rsidRP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https://nsportal.ru/detskii-sad/vospitatelnaya-rabota/2021/10/18/konsultatsiya-dlya-vospitateley-lego-konstruirovanie-v</w:t>
            </w:r>
          </w:p>
          <w:p w:rsidR="00816892" w:rsidRPr="001A1331" w:rsidRDefault="00816892" w:rsidP="00D7787F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 w:rsidRPr="0064227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2.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Мастер-класс для воспитателей «Новые виды конструирования как средство всестороннего развития</w:t>
            </w:r>
            <w:r w:rsidRPr="0064227C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детей дошкольного возраста в условиях ФГОС. 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  <w:lang w:val="en-US"/>
              </w:rPr>
              <w:t>Lego</w:t>
            </w:r>
            <w:r w:rsid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конструирование и робототехника» </w:t>
            </w:r>
            <w:r w:rsidR="001A1331" w:rsidRPr="001A1331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https://www.1urok.ru/categories/19/articles/35634</w:t>
            </w:r>
          </w:p>
          <w:p w:rsidR="005A34C9" w:rsidRPr="0064227C" w:rsidRDefault="005A34C9" w:rsidP="00D7787F">
            <w:pPr>
              <w:spacing w:after="0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334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64227C" w:rsidRDefault="00156D9E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Сентябрь</w:t>
            </w:r>
            <w:r w:rsidR="00D7787F"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– декабрь 2021г</w:t>
            </w:r>
          </w:p>
        </w:tc>
        <w:tc>
          <w:tcPr>
            <w:tcW w:w="231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Default="00156D9E" w:rsidP="00D778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Составление собственной программы по теме «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  <w:lang w:val="en-US"/>
              </w:rPr>
              <w:t>Lego</w:t>
            </w: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 xml:space="preserve"> конструирование и робототехника в детском саду»</w:t>
            </w:r>
          </w:p>
          <w:p w:rsidR="004C21D9" w:rsidRDefault="004C21D9" w:rsidP="00D778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  <w:t>НОД для педагогов ДОУ</w:t>
            </w:r>
          </w:p>
          <w:p w:rsidR="004C21D9" w:rsidRPr="00156D9E" w:rsidRDefault="004C21D9" w:rsidP="00D778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</w:tc>
      </w:tr>
    </w:tbl>
    <w:p w:rsidR="002565E6" w:rsidRDefault="002565E6" w:rsidP="004C21D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9E" w:rsidRDefault="00156D9E" w:rsidP="00156D9E">
      <w:pPr>
        <w:spacing w:after="0" w:line="240" w:lineRule="auto"/>
      </w:pPr>
      <w:r>
        <w:separator/>
      </w:r>
    </w:p>
  </w:endnote>
  <w:endnote w:type="continuationSeparator" w:id="0">
    <w:p w:rsidR="00156D9E" w:rsidRDefault="00156D9E" w:rsidP="0015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9E" w:rsidRDefault="00156D9E" w:rsidP="00156D9E">
      <w:pPr>
        <w:spacing w:after="0" w:line="240" w:lineRule="auto"/>
      </w:pPr>
      <w:r>
        <w:separator/>
      </w:r>
    </w:p>
  </w:footnote>
  <w:footnote w:type="continuationSeparator" w:id="0">
    <w:p w:rsidR="00156D9E" w:rsidRDefault="00156D9E" w:rsidP="0015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302F2B"/>
    <w:multiLevelType w:val="hybridMultilevel"/>
    <w:tmpl w:val="32240E68"/>
    <w:lvl w:ilvl="0" w:tplc="B5063FA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34C9"/>
    <w:rsid w:val="00156D9E"/>
    <w:rsid w:val="001A1331"/>
    <w:rsid w:val="002565E6"/>
    <w:rsid w:val="002C6D5F"/>
    <w:rsid w:val="003B3CEE"/>
    <w:rsid w:val="0044486C"/>
    <w:rsid w:val="004C21D9"/>
    <w:rsid w:val="005A34C9"/>
    <w:rsid w:val="005A365A"/>
    <w:rsid w:val="00625A7B"/>
    <w:rsid w:val="0064227C"/>
    <w:rsid w:val="006615D6"/>
    <w:rsid w:val="0078507C"/>
    <w:rsid w:val="007B0841"/>
    <w:rsid w:val="00816892"/>
    <w:rsid w:val="00886529"/>
    <w:rsid w:val="00A410F6"/>
    <w:rsid w:val="00D7787F"/>
    <w:rsid w:val="00DC7DEA"/>
    <w:rsid w:val="00F501C9"/>
    <w:rsid w:val="00F72616"/>
    <w:rsid w:val="00FB16E2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5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6892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56D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56D9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56D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0A7E4-DAFC-479E-89F1-2B4481D6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№62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User</cp:lastModifiedBy>
  <cp:revision>5</cp:revision>
  <dcterms:created xsi:type="dcterms:W3CDTF">2021-11-24T05:25:00Z</dcterms:created>
  <dcterms:modified xsi:type="dcterms:W3CDTF">2021-11-30T14:04:00Z</dcterms:modified>
</cp:coreProperties>
</file>